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93595E" w:rsidR="00257CB9" w:rsidRPr="005677BF" w:rsidRDefault="002702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DBF1CA" w:rsidR="004A7F4E" w:rsidRPr="005677BF" w:rsidRDefault="002702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4859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20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2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321BC" w:rsidR="000D4B2E" w:rsidRPr="000D4B2E" w:rsidRDefault="00270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AA8C29" w:rsidR="000D4B2E" w:rsidRPr="000D4B2E" w:rsidRDefault="00270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B3980" w:rsidR="000D4B2E" w:rsidRPr="000D4B2E" w:rsidRDefault="00270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256C0" w:rsidR="000D4B2E" w:rsidRPr="000D4B2E" w:rsidRDefault="00270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326798" w:rsidR="000D4B2E" w:rsidRPr="000D4B2E" w:rsidRDefault="00270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E64AFF" w:rsidR="000D4B2E" w:rsidRPr="000D4B2E" w:rsidRDefault="00270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143DEA" w:rsidR="000D4B2E" w:rsidRPr="000D4B2E" w:rsidRDefault="00270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A5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4B1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B685D7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FDF4A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EB3E1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F73541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E515A4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E62A2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153AB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789CD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FE6FA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D8DF8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1FA65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5519E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1D6E0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CC915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D81B7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A9F98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0A56F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DA992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8A2F9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681CB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CC87A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F6920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8DC2F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F252A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783B9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1A916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67FA4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666AA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D0BC6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51341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A4EE0" w:rsidR="009A6C64" w:rsidRPr="00BF7816" w:rsidRDefault="00270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0C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E5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38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4F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DB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B0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68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DD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35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149A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20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2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AC614" w:rsidR="002D5CA1" w:rsidRPr="000D4B2E" w:rsidRDefault="00270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E5A72" w:rsidR="002D5CA1" w:rsidRPr="000D4B2E" w:rsidRDefault="00270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3BC43" w:rsidR="002D5CA1" w:rsidRPr="000D4B2E" w:rsidRDefault="00270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666FC6" w:rsidR="002D5CA1" w:rsidRPr="000D4B2E" w:rsidRDefault="00270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50EDC" w:rsidR="002D5CA1" w:rsidRPr="000D4B2E" w:rsidRDefault="00270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EDBB7" w:rsidR="002D5CA1" w:rsidRPr="000D4B2E" w:rsidRDefault="00270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BE651" w:rsidR="002D5CA1" w:rsidRPr="000D4B2E" w:rsidRDefault="00270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9F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DF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7C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A3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507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ADE66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302424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176CB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83C2F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9087A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5EB90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87CF8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76C68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B7AC1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C388C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5BDAC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6C5AD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23FAE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1C651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68597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83B27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78528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31341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14FE8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F9560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FEE61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29131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DD759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EDFA9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6439C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A0649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F668D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5053A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90541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9B450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711A0" w:rsidR="002D5CA1" w:rsidRPr="00BF7816" w:rsidRDefault="00270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C0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40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60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8B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96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D8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1E03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20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020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ADD9AD" w:rsidR="007D7AC7" w:rsidRPr="000D4B2E" w:rsidRDefault="00270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E00DA" w:rsidR="007D7AC7" w:rsidRPr="000D4B2E" w:rsidRDefault="00270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A52E0" w:rsidR="007D7AC7" w:rsidRPr="000D4B2E" w:rsidRDefault="00270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3F5A2" w:rsidR="007D7AC7" w:rsidRPr="000D4B2E" w:rsidRDefault="00270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87F57" w:rsidR="007D7AC7" w:rsidRPr="000D4B2E" w:rsidRDefault="00270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A7149" w:rsidR="007D7AC7" w:rsidRPr="000D4B2E" w:rsidRDefault="00270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ADC4AD" w:rsidR="007D7AC7" w:rsidRPr="000D4B2E" w:rsidRDefault="00270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EC4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8EC06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95706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9939D5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88308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514DE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AA242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4F117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8ADD6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471A7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13749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CD60C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AD6C8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4FB55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D78F8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D776D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15A7E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BB069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129C5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0C250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A16C2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41F73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557EC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FD32F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AA50B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5A1E7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78912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A4D9A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1D192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F07FF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55A95" w:rsidR="007D7AC7" w:rsidRPr="00BF7816" w:rsidRDefault="00270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0E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91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DD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D9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3A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1F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BB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90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C9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4A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53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E67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D1D5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EDE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FEBC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4A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235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FF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9F7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B4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CFB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7C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578F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907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3473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9CA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44BE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83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43AA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020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