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FE445A" w:rsidR="00257CB9" w:rsidRPr="005677BF" w:rsidRDefault="00670A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408F29" w:rsidR="004A7F4E" w:rsidRPr="005677BF" w:rsidRDefault="00670A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2D19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3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BF94E" w:rsidR="000D4B2E" w:rsidRPr="000D4B2E" w:rsidRDefault="00670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94F75" w:rsidR="000D4B2E" w:rsidRPr="000D4B2E" w:rsidRDefault="00670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5CB5E0" w:rsidR="000D4B2E" w:rsidRPr="000D4B2E" w:rsidRDefault="00670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873B13" w:rsidR="000D4B2E" w:rsidRPr="000D4B2E" w:rsidRDefault="00670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7A00A" w:rsidR="000D4B2E" w:rsidRPr="000D4B2E" w:rsidRDefault="00670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FC6C8E" w:rsidR="000D4B2E" w:rsidRPr="000D4B2E" w:rsidRDefault="00670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6141D" w:rsidR="000D4B2E" w:rsidRPr="000D4B2E" w:rsidRDefault="00670A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9D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3D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783A1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5399C9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E08DB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55040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D6D87D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F6682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A0503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04996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37C70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F1D6A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4F48D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06326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9D954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97416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36FEDF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5F826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8A894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3D821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43C5F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E158B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9170C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C508F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8FB92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93175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6AE0B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DE2A9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ABDB4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6AAB5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26EE5" w:rsidR="009A6C64" w:rsidRPr="00670A31" w:rsidRDefault="00670A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2C516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381F7" w:rsidR="009A6C64" w:rsidRPr="00BF7816" w:rsidRDefault="00670A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D9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5F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B7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15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B9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6F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39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10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2E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E9B8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3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EB0351" w:rsidR="002D5CA1" w:rsidRPr="000D4B2E" w:rsidRDefault="00670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FE2C9" w:rsidR="002D5CA1" w:rsidRPr="000D4B2E" w:rsidRDefault="00670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B0BD7" w:rsidR="002D5CA1" w:rsidRPr="000D4B2E" w:rsidRDefault="00670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F3717" w:rsidR="002D5CA1" w:rsidRPr="000D4B2E" w:rsidRDefault="00670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ED3225" w:rsidR="002D5CA1" w:rsidRPr="000D4B2E" w:rsidRDefault="00670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03ACFA" w:rsidR="002D5CA1" w:rsidRPr="000D4B2E" w:rsidRDefault="00670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1052DD" w:rsidR="002D5CA1" w:rsidRPr="000D4B2E" w:rsidRDefault="00670A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6D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49D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BF0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14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D4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7561E2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217E0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E0502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44B7D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E52F2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F453C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E9DC3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0BF43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F2427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15D53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2732F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A7F35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36F65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E4A8D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1B013" w:rsidR="002D5CA1" w:rsidRPr="00670A31" w:rsidRDefault="00670A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A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62F3F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7AC05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BD68A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EF915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7B823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792D3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6AF72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10347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3961E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0BEFD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99E7D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1292E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0F725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002C1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1DB70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55618" w:rsidR="002D5CA1" w:rsidRPr="00BF7816" w:rsidRDefault="00670A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4A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F3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A7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EE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B4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C5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E4CD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A3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7E5EF" w:rsidR="007D7AC7" w:rsidRPr="000D4B2E" w:rsidRDefault="00670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8901C0" w:rsidR="007D7AC7" w:rsidRPr="000D4B2E" w:rsidRDefault="00670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393EBB" w:rsidR="007D7AC7" w:rsidRPr="000D4B2E" w:rsidRDefault="00670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650C30" w:rsidR="007D7AC7" w:rsidRPr="000D4B2E" w:rsidRDefault="00670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F91E1" w:rsidR="007D7AC7" w:rsidRPr="000D4B2E" w:rsidRDefault="00670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8841FD" w:rsidR="007D7AC7" w:rsidRPr="000D4B2E" w:rsidRDefault="00670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0C2D07" w:rsidR="007D7AC7" w:rsidRPr="000D4B2E" w:rsidRDefault="00670A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17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6927EC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AA4468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4A054E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061C9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A3A3D4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9FCFD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CCBFA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007EB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AA6E1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DDD13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0AFCC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0342F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4E1C2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D962A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3D62F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07A4C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D7BBC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4C610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A1135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7C802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AD99C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C3C4E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000C6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9A514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8E33B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83040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D4FB6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E7FDA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9E213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8E40C" w:rsidR="007D7AC7" w:rsidRPr="00BF7816" w:rsidRDefault="00670A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1A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E8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4A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28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16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1C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13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BF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59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01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D3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AA641" w:rsidR="004A7F4E" w:rsidRDefault="00670A31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B80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8C24C" w:rsidR="004A7F4E" w:rsidRDefault="00670A3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351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78A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2727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D38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9AD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1F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F4D4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F9F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C41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BC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E7AB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1F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B3B4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8F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262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A3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