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A6495" w:rsidR="00257CB9" w:rsidRPr="005677BF" w:rsidRDefault="009A4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509019" w:rsidR="004A7F4E" w:rsidRPr="005677BF" w:rsidRDefault="009A4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E28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77A3B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17E87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AFD1D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1C217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E41B7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D11AB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12C99" w:rsidR="000D4B2E" w:rsidRPr="000D4B2E" w:rsidRDefault="009A4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F8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54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7E24A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EF6EA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5C2751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DCDAE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17D84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98C98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12941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19D0A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F7C0B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D4B89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38661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FDFC4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8B9C9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66D25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1CE0F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84DAA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7DBA9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53D9C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0D30F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5336B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F7C04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B5D5F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30BEF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010E1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8CD65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EA48E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B5FAA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A8194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B6BE1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BF7F9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0611D" w:rsidR="009A6C64" w:rsidRPr="00BF7816" w:rsidRDefault="009A4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3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99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6B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A8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53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C7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70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35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26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9B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A739B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8BE6D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11302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975B5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010EBB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80228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7ECA8" w:rsidR="002D5CA1" w:rsidRPr="000D4B2E" w:rsidRDefault="009A4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69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02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8B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A1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75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DCC30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3E0C9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78585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B4FFF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25AA2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17BB2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25D13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35B2D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D062B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CB9D2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A5FEB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C5A68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80E42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8FB57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F9E9C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96074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BCCF1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56319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B9674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2DBC7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AFFFE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B1CB0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2ED3A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36848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EA1EE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61A54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38FD3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49FD7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9ADC3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794B1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20BA3" w:rsidR="002D5CA1" w:rsidRPr="00BF7816" w:rsidRDefault="009A4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55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EF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6D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F6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61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BE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63DC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B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EA8E8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422EB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ACA10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1D2FC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CBDB8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BC436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8AE5A" w:rsidR="007D7AC7" w:rsidRPr="000D4B2E" w:rsidRDefault="009A4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9E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1F4BF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3F84A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B1F291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4565E4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42C88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70797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695CE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5BDF0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1E178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9CCDB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9DCD1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A9679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BD666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67682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EFD9F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9F9EB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5FBD1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61390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49724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685BA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C3B4F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AA9F9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7D03A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CADCC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C0AF5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B066A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1671A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4D9B7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87773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2E203" w:rsidR="007D7AC7" w:rsidRPr="00BF7816" w:rsidRDefault="009A4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4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6E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5A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8E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A8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A1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34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03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10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DF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8A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C7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3E9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C3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751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B9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757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C0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B87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BF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CCA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5A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0C8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5B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236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01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1DB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EF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BEE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B99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