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515670" w:rsidR="00257CB9" w:rsidRPr="005677BF" w:rsidRDefault="00265A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2D68C4" w:rsidR="004A7F4E" w:rsidRPr="005677BF" w:rsidRDefault="00265A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A3F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66C2C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250ED0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437A4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BC914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F2643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3CE956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1825B" w:rsidR="000D4B2E" w:rsidRPr="000D4B2E" w:rsidRDefault="00265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E8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2E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C9BEA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8945B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7D900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65F76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2591B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1394C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A8FE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90FF9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C64BC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FF831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5A19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BE0C8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CDE74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CE64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721DA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35CAA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7DAC1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AD59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8DA38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B4992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277D8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BF32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E9C86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95AEA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88A35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5A597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5499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F82B0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79CA0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8A89F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BEC3C" w:rsidR="009A6C64" w:rsidRPr="00BF7816" w:rsidRDefault="00265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2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01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B1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12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E6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8A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5F5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F5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4E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9A4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D72D2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78757B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5D02F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ADC83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2CD788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C13F2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FDD74" w:rsidR="002D5CA1" w:rsidRPr="000D4B2E" w:rsidRDefault="00265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EC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C1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CE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12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A17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87495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139FB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CD62F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D403F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01269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5C05E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4DE9F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37A67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745D4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AEDB3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77044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0D694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3C44B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DB1CE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1301D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B8CE1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765BE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9CEF9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08A6C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90A4B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9A7AC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EAA43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7AD6C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0708B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2F909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05867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8EC30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7D835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79099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8F110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84D5F" w:rsidR="002D5CA1" w:rsidRPr="00BF7816" w:rsidRDefault="00265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D1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68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39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0C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6C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E1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D28A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A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4FC00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B84D0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B5A7C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280B5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99235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9AC09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9AF96" w:rsidR="007D7AC7" w:rsidRPr="000D4B2E" w:rsidRDefault="00265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48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086B0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0750B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E80F5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363A1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FDA58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FF1E80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DDA12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A8D84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5B9E9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BA4C6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E0CD4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0B159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59FF6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8DCF1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A9A10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BCFDE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2AD98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95D1F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7957E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CC108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09642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C41D7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6AAFE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6693E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A89C4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4CB0F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8D2A4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55CE6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7A181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9D016" w:rsidR="007D7AC7" w:rsidRPr="00BF7816" w:rsidRDefault="00265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0B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69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A8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D7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AA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37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DE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C6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64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59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77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F82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7D1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49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0EA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8C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D47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77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A3E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D4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494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63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1D4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1C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C0B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9D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156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07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0B4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AE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