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4A860" w:rsidR="00257CB9" w:rsidRPr="005677BF" w:rsidRDefault="00BE75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401B0E" w:rsidR="004A7F4E" w:rsidRPr="005677BF" w:rsidRDefault="00BE75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B4C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3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D15FF8" w:rsidR="000D4B2E" w:rsidRPr="000D4B2E" w:rsidRDefault="00BE7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1D714" w:rsidR="000D4B2E" w:rsidRPr="000D4B2E" w:rsidRDefault="00BE7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9952AD" w:rsidR="000D4B2E" w:rsidRPr="000D4B2E" w:rsidRDefault="00BE7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DE7E2" w:rsidR="000D4B2E" w:rsidRPr="000D4B2E" w:rsidRDefault="00BE7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FDEA2E" w:rsidR="000D4B2E" w:rsidRPr="000D4B2E" w:rsidRDefault="00BE7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EE80C" w:rsidR="000D4B2E" w:rsidRPr="000D4B2E" w:rsidRDefault="00BE7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EDB1AD" w:rsidR="000D4B2E" w:rsidRPr="000D4B2E" w:rsidRDefault="00BE7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A39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D0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9BFAF9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35DF3B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A77F7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9272E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13DC6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63C50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E83A4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44B70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A6E8E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7E5E4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D2F61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DBB5B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81686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1E9F7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979B4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6E642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1796A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33D15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62FDA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0DA17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4277B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A8916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F83E8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EEFF9" w:rsidR="009A6C64" w:rsidRPr="00BE753C" w:rsidRDefault="00BE75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5A53A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B1979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BEB23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514F4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D9566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14B15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883F3" w:rsidR="009A6C64" w:rsidRPr="00BF7816" w:rsidRDefault="00BE7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AD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1C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71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03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7C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83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98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C0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2F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6687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3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77295" w:rsidR="002D5CA1" w:rsidRPr="000D4B2E" w:rsidRDefault="00BE7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EB42D" w:rsidR="002D5CA1" w:rsidRPr="000D4B2E" w:rsidRDefault="00BE7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CBBEC3" w:rsidR="002D5CA1" w:rsidRPr="000D4B2E" w:rsidRDefault="00BE7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643828" w:rsidR="002D5CA1" w:rsidRPr="000D4B2E" w:rsidRDefault="00BE7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88102" w:rsidR="002D5CA1" w:rsidRPr="000D4B2E" w:rsidRDefault="00BE7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007E7E" w:rsidR="002D5CA1" w:rsidRPr="000D4B2E" w:rsidRDefault="00BE7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A972BB" w:rsidR="002D5CA1" w:rsidRPr="000D4B2E" w:rsidRDefault="00BE7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B0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FC2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A0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C7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CD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0D16D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87BB4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09855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26921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99E48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6ECEC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09630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342CC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7B718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D039C" w:rsidR="002D5CA1" w:rsidRPr="00BE753C" w:rsidRDefault="00BE75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86970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87AF2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BA41D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1026A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A4B8C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BAF11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36D01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B8251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A9D1E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32C84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51CCF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1A11E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5886F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28B6C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E5B39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4D2C1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8BE8C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B0EDE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7D398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C5859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6594A" w:rsidR="002D5CA1" w:rsidRPr="00BF7816" w:rsidRDefault="00BE7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C2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BE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32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60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46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A3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7737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3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A7EA7" w:rsidR="007D7AC7" w:rsidRPr="000D4B2E" w:rsidRDefault="00BE7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148A5" w:rsidR="007D7AC7" w:rsidRPr="000D4B2E" w:rsidRDefault="00BE7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17380" w:rsidR="007D7AC7" w:rsidRPr="000D4B2E" w:rsidRDefault="00BE7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37CCD1" w:rsidR="007D7AC7" w:rsidRPr="000D4B2E" w:rsidRDefault="00BE7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9EBE3" w:rsidR="007D7AC7" w:rsidRPr="000D4B2E" w:rsidRDefault="00BE7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AAEC22" w:rsidR="007D7AC7" w:rsidRPr="000D4B2E" w:rsidRDefault="00BE7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45D515" w:rsidR="007D7AC7" w:rsidRPr="000D4B2E" w:rsidRDefault="00BE7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23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60586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2F8B99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FB8187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869E55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4DEC1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346085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4ECF3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A1D06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77B26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A6593" w:rsidR="007D7AC7" w:rsidRPr="00BE753C" w:rsidRDefault="00BE75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F48F1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F95A7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AB154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C55CA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7DCD8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621D2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46C43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73D63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8AD0C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8285F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75E53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583BF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F8687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8EDB7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F9605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10EEE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38498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F554D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5A5BD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1E156" w:rsidR="007D7AC7" w:rsidRPr="00BF7816" w:rsidRDefault="00BE7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E9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E4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4E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42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56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DF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00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E5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3F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E0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0E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C62DD" w:rsidR="004A7F4E" w:rsidRDefault="00BE753C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D68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55D61B" w:rsidR="004A7F4E" w:rsidRDefault="00BE753C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084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BFC48A" w:rsidR="004A7F4E" w:rsidRDefault="00BE753C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4FA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B16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EB7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1E2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E561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0D5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CC82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C5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A66D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F5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142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EA8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DEF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753C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