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4B453" w:rsidR="00257CB9" w:rsidRPr="005677BF" w:rsidRDefault="000958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9DD53F" w:rsidR="004A7F4E" w:rsidRPr="005677BF" w:rsidRDefault="000958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0A19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8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8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79C9D" w:rsidR="000D4B2E" w:rsidRPr="000D4B2E" w:rsidRDefault="00095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16DEC" w:rsidR="000D4B2E" w:rsidRPr="000D4B2E" w:rsidRDefault="00095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B82EA" w:rsidR="000D4B2E" w:rsidRPr="000D4B2E" w:rsidRDefault="00095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8967A" w:rsidR="000D4B2E" w:rsidRPr="000D4B2E" w:rsidRDefault="00095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97DA64" w:rsidR="000D4B2E" w:rsidRPr="000D4B2E" w:rsidRDefault="00095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FBB34" w:rsidR="000D4B2E" w:rsidRPr="000D4B2E" w:rsidRDefault="00095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FD85D9" w:rsidR="000D4B2E" w:rsidRPr="000D4B2E" w:rsidRDefault="00095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FC9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06F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1AF076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C26719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1FEF5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F3D34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7D70BD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7080C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27C39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515D2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60483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12F10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B3FD4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1E2A2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486F2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57BA3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FBBD3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A4E26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C2A9C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BFA9A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14989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040CF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5D9A0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879DC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9538E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8E6A9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82D65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E1E8B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CDB34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5372D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FCFBB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784E7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2C95B" w:rsidR="009A6C64" w:rsidRPr="00BF7816" w:rsidRDefault="0009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38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FD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0F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BA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32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37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32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7C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9F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87F3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8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8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C2E09" w:rsidR="002D5CA1" w:rsidRPr="000D4B2E" w:rsidRDefault="00095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F5DA3" w:rsidR="002D5CA1" w:rsidRPr="000D4B2E" w:rsidRDefault="00095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B2301" w:rsidR="002D5CA1" w:rsidRPr="000D4B2E" w:rsidRDefault="00095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3D00C" w:rsidR="002D5CA1" w:rsidRPr="000D4B2E" w:rsidRDefault="00095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61C5DC" w:rsidR="002D5CA1" w:rsidRPr="000D4B2E" w:rsidRDefault="00095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39593" w:rsidR="002D5CA1" w:rsidRPr="000D4B2E" w:rsidRDefault="00095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27BDB" w:rsidR="002D5CA1" w:rsidRPr="000D4B2E" w:rsidRDefault="00095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06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89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FA4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B8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3F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C5E57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C271F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B38CE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31C6F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37EFF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4A960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522E6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2BB61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4BC28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40640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D94FF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D7927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1E766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E1F69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371DB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12598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DBC3B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219FC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AC8D8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35D53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4944C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20B0A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0E77E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88475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31607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063F2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A58DE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C095C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5F039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60C15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BFF80" w:rsidR="002D5CA1" w:rsidRPr="00BF7816" w:rsidRDefault="00095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59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AE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13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23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8B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BD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115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8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8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738D3" w:rsidR="007D7AC7" w:rsidRPr="000D4B2E" w:rsidRDefault="00095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4361A" w:rsidR="007D7AC7" w:rsidRPr="000D4B2E" w:rsidRDefault="00095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EA79A" w:rsidR="007D7AC7" w:rsidRPr="000D4B2E" w:rsidRDefault="00095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6AC75" w:rsidR="007D7AC7" w:rsidRPr="000D4B2E" w:rsidRDefault="00095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34121" w:rsidR="007D7AC7" w:rsidRPr="000D4B2E" w:rsidRDefault="00095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B1014" w:rsidR="007D7AC7" w:rsidRPr="000D4B2E" w:rsidRDefault="00095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CC79E" w:rsidR="007D7AC7" w:rsidRPr="000D4B2E" w:rsidRDefault="00095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11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21168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FA24C7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FE0214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4468C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C32FE3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BCA80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68498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2C966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57865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CECBC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93239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49F93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584A1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360C6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A3F2F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20EA4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723D5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D9A2F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1E726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E9409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9B251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43E72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2452A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C3F4F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8CF23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CCE6F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274C9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10C5B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98835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D3D25" w:rsidR="007D7AC7" w:rsidRPr="00BF7816" w:rsidRDefault="00095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F7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68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B8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17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5C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CA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4C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33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37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BD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3F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40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DC32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26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9059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C7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405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C76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4D1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26D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8C6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6C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21C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D6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FED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5B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E92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46D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A5D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85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