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948561" w:rsidR="00257CB9" w:rsidRPr="005677BF" w:rsidRDefault="00F124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30A0B4" w:rsidR="004A7F4E" w:rsidRPr="005677BF" w:rsidRDefault="00F124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F54D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46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46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88CEFD" w:rsidR="000D4B2E" w:rsidRPr="000D4B2E" w:rsidRDefault="00F124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D2D6CD" w:rsidR="000D4B2E" w:rsidRPr="000D4B2E" w:rsidRDefault="00F124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3A732B" w:rsidR="000D4B2E" w:rsidRPr="000D4B2E" w:rsidRDefault="00F124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20EE25" w:rsidR="000D4B2E" w:rsidRPr="000D4B2E" w:rsidRDefault="00F124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3F2EAB" w:rsidR="000D4B2E" w:rsidRPr="000D4B2E" w:rsidRDefault="00F124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EC8E8F" w:rsidR="000D4B2E" w:rsidRPr="000D4B2E" w:rsidRDefault="00F124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5944B4" w:rsidR="000D4B2E" w:rsidRPr="000D4B2E" w:rsidRDefault="00F124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5C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2D9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C89532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416114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A6D157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CBE815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31B56D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8E6196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CA735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7FFDC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69F774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B290C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8DA4E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F3F5C6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D9DFF2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AC21AB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B414A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CEC3A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5C8F4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37A76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6E450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07CC15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1E4FD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9059F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73366C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6751A5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027332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27F6F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8F7B9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E41D9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59B096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4D7B5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5335ED" w:rsidR="009A6C64" w:rsidRPr="00BF7816" w:rsidRDefault="00F12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88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5A3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4F4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96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1D9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8D6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E3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FF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CF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C03F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46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46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900F75" w:rsidR="002D5CA1" w:rsidRPr="000D4B2E" w:rsidRDefault="00F124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1358EF" w:rsidR="002D5CA1" w:rsidRPr="000D4B2E" w:rsidRDefault="00F124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447C93" w:rsidR="002D5CA1" w:rsidRPr="000D4B2E" w:rsidRDefault="00F124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360EC8" w:rsidR="002D5CA1" w:rsidRPr="000D4B2E" w:rsidRDefault="00F124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3399B1" w:rsidR="002D5CA1" w:rsidRPr="000D4B2E" w:rsidRDefault="00F124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678656" w:rsidR="002D5CA1" w:rsidRPr="000D4B2E" w:rsidRDefault="00F124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5CC3BD" w:rsidR="002D5CA1" w:rsidRPr="000D4B2E" w:rsidRDefault="00F124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B40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56A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1CD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952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0B6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FB61C3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0B1369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72F5A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FEDD05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FDDBB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0C557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9557E0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5A21F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9F97E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9260D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28CC0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9EDAF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32A7D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CB2AB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8D4EA" w:rsidR="002D5CA1" w:rsidRPr="00F1246C" w:rsidRDefault="00F124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4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9A788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FF7E0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CB530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604C7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02563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49F31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7EB66D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F225D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6E745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0948C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EBC83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AFD38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57BBD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6C602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0AF21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25A2C" w:rsidR="002D5CA1" w:rsidRPr="00BF7816" w:rsidRDefault="00F12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A3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04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71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14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50B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D3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2DBE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46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46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B169C5" w:rsidR="007D7AC7" w:rsidRPr="000D4B2E" w:rsidRDefault="00F124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5B51EB" w:rsidR="007D7AC7" w:rsidRPr="000D4B2E" w:rsidRDefault="00F124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F29DCE" w:rsidR="007D7AC7" w:rsidRPr="000D4B2E" w:rsidRDefault="00F124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C6ABA3" w:rsidR="007D7AC7" w:rsidRPr="000D4B2E" w:rsidRDefault="00F124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101AAB" w:rsidR="007D7AC7" w:rsidRPr="000D4B2E" w:rsidRDefault="00F124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71A488" w:rsidR="007D7AC7" w:rsidRPr="000D4B2E" w:rsidRDefault="00F124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552396" w:rsidR="007D7AC7" w:rsidRPr="000D4B2E" w:rsidRDefault="00F124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F1E0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E4D34F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589972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24B1CA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326DCB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727CF9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5F116A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DABD6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3041B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96CA6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3D73D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35473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7D0D2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79520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51BA0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2C961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F7E0A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C5CDE8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5FC8A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D32B3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614A3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79F9D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98D07A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31DFB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C0276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C3B16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2B40D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45AE81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B3C5CD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F5426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B23EA" w:rsidR="007D7AC7" w:rsidRPr="00BF7816" w:rsidRDefault="00F12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DB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289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5F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BC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35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2E6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04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1A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5C2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3FC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3F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CB2396" w:rsidR="004A7F4E" w:rsidRDefault="00F1246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AB5D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91B9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32B9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73EF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FFAA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BC9B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3006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B1D6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8416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855E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6FE5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77DF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C624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BB1D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6761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6DF7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0386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246C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