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466237" w:rsidR="00257CB9" w:rsidRPr="005677BF" w:rsidRDefault="000C66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B97903" w:rsidR="004A7F4E" w:rsidRPr="005677BF" w:rsidRDefault="000C66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4219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6F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6F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5EAE1F" w:rsidR="000D4B2E" w:rsidRPr="000D4B2E" w:rsidRDefault="000C6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6A662" w:rsidR="000D4B2E" w:rsidRPr="000D4B2E" w:rsidRDefault="000C6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0E40E3" w:rsidR="000D4B2E" w:rsidRPr="000D4B2E" w:rsidRDefault="000C6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5B20D5" w:rsidR="000D4B2E" w:rsidRPr="000D4B2E" w:rsidRDefault="000C6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871238" w:rsidR="000D4B2E" w:rsidRPr="000D4B2E" w:rsidRDefault="000C6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869E25" w:rsidR="000D4B2E" w:rsidRPr="000D4B2E" w:rsidRDefault="000C6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C61E79" w:rsidR="000D4B2E" w:rsidRPr="000D4B2E" w:rsidRDefault="000C66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4D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7C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8A764A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6AA91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86260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36F6FB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BED49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794AF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14858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2C70D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4B57D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5FF16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06960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98B754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0E457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C3481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8C61E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EF2B8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ED54D5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14909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5F5E1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731D8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D5B4F" w:rsidR="009A6C64" w:rsidRPr="000C66FD" w:rsidRDefault="000C66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6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7CB7B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75E90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7082B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38BBE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FCE6B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2B18A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C222E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72102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14BD6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93E31" w:rsidR="009A6C64" w:rsidRPr="00BF7816" w:rsidRDefault="000C66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3C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5A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F0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76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51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5A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21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06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28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CE75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6F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6F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980E40" w:rsidR="002D5CA1" w:rsidRPr="000D4B2E" w:rsidRDefault="000C6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C2FC1" w:rsidR="002D5CA1" w:rsidRPr="000D4B2E" w:rsidRDefault="000C6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92CC6D" w:rsidR="002D5CA1" w:rsidRPr="000D4B2E" w:rsidRDefault="000C6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46F58E" w:rsidR="002D5CA1" w:rsidRPr="000D4B2E" w:rsidRDefault="000C6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BF39F" w:rsidR="002D5CA1" w:rsidRPr="000D4B2E" w:rsidRDefault="000C6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2BC4E" w:rsidR="002D5CA1" w:rsidRPr="000D4B2E" w:rsidRDefault="000C6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C43368" w:rsidR="002D5CA1" w:rsidRPr="000D4B2E" w:rsidRDefault="000C66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CB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EAD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B4C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B1C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756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F28D0E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6C417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F8941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2B28D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050D5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B35A6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2FA14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151BF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4E476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6E638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7256B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258D2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E6BB9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5D116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1FEA2" w:rsidR="002D5CA1" w:rsidRPr="000C66FD" w:rsidRDefault="000C66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66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68135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88D59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E7BFB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86493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6973F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A1F24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5CD1A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6BFF4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8E1D1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15BFB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A7EBE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5C4DF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AD069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F2CAA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B23B2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336E9" w:rsidR="002D5CA1" w:rsidRPr="00BF7816" w:rsidRDefault="000C66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E6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19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45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D0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5E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6F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5BC6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6F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66F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046E11" w:rsidR="007D7AC7" w:rsidRPr="000D4B2E" w:rsidRDefault="000C6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EC3DBF" w:rsidR="007D7AC7" w:rsidRPr="000D4B2E" w:rsidRDefault="000C6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84403" w:rsidR="007D7AC7" w:rsidRPr="000D4B2E" w:rsidRDefault="000C6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CC4111" w:rsidR="007D7AC7" w:rsidRPr="000D4B2E" w:rsidRDefault="000C6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24D534" w:rsidR="007D7AC7" w:rsidRPr="000D4B2E" w:rsidRDefault="000C6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463EF" w:rsidR="007D7AC7" w:rsidRPr="000D4B2E" w:rsidRDefault="000C6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6E762" w:rsidR="007D7AC7" w:rsidRPr="000D4B2E" w:rsidRDefault="000C66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A81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0909C3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458F76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DCABC0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381A34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34D9EA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04E503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DA0CC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9AA3B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8C30E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5C353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8937B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EDEDC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67E6B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71132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D09B2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5F750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C8F9A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07F4F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E207D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F72DD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C937E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9DA07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F5307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75118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74CE9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1DF17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079FD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FC348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1360B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93146" w:rsidR="007D7AC7" w:rsidRPr="00BF7816" w:rsidRDefault="000C66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41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8B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10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33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2E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32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74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A5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29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8D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41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E75B40" w:rsidR="004A7F4E" w:rsidRDefault="000C66FD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F8C8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2A29E8" w:rsidR="004A7F4E" w:rsidRDefault="000C66F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542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8A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7C4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7BA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8714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2B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A18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0BE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D9D2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2F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6958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24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6CE2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DDA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375D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66FD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