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CDB26" w:rsidR="00257CB9" w:rsidRPr="005677BF" w:rsidRDefault="006208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44BD90" w:rsidR="004A7F4E" w:rsidRPr="005677BF" w:rsidRDefault="006208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C320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8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8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B914F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1BDAD7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AD558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63DE2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1AF34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D6D6A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D6440" w:rsidR="000D4B2E" w:rsidRPr="000D4B2E" w:rsidRDefault="00620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1F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6E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D1C10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90A57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DD46E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F5360E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329C58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702A9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4A1A4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F8673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DE5FE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DE060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0921A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F88E4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30B06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6251D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81276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A33D0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E68BB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B3F5C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20EC8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6AFC7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6E7ED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FDD18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302F1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E5931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33563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F0717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B15D4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ADE57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98F1E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D283E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176A9" w:rsidR="009A6C64" w:rsidRPr="00BF7816" w:rsidRDefault="00620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21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35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0C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6E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70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2E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33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33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00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3DD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8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8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E8EB76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66856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9FA58B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808D1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8EE8B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AF741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B3682" w:rsidR="002D5CA1" w:rsidRPr="000D4B2E" w:rsidRDefault="00620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E8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EBA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FD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3F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C2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EED5E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9FB96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2489D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F912E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9ACDA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9EDC4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547E0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86416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C71AD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CA0BD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F35A1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3169A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6F364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BDEDC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DE629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05964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5BA26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2A091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94740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41543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53A05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993EE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80760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3AA50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94859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BE344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FF41B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A50E7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A8DBA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5C47E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F4BC8" w:rsidR="002D5CA1" w:rsidRPr="00BF7816" w:rsidRDefault="00620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B0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8D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E7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94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A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72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4B22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8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8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6E8F5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43E1A5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A55C5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9F488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CBE74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75BF7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10FCE8" w:rsidR="007D7AC7" w:rsidRPr="000D4B2E" w:rsidRDefault="00620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FA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EA29D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4A2C2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D48A8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D5EA77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BCD05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8453B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F39FE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F4A52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46D2D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26237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0EC28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903D8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F0B97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8B8F4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8B1C4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20386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42759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F207D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AE501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2392B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E4CC1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F5CED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D06EF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DDA31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8233D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262DB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286E4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17C03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F3A15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77EEC" w:rsidR="007D7AC7" w:rsidRPr="00BF7816" w:rsidRDefault="00620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CF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40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F9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2D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A1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E9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16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C4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EC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0F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03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74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79A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16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F5B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FB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527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8CE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AA33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F7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58A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9A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1FB0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CC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C17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B15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34E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B74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13C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8E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