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D3F59" w:rsidR="00257CB9" w:rsidRPr="005677BF" w:rsidRDefault="006537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8D920E" w:rsidR="004A7F4E" w:rsidRPr="005677BF" w:rsidRDefault="006537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1F8E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7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7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3CAB6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EB3B7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91299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D3CA8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F484C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849DE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0FAFF" w:rsidR="000D4B2E" w:rsidRPr="000D4B2E" w:rsidRDefault="006537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AE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AA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E93B2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5E04B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ADA6D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73277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57621" w:rsidR="009A6C64" w:rsidRPr="00653785" w:rsidRDefault="006537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7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945E3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C7A39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803CD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9B75B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C447D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E22B0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4D71E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C2381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7C0EC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F0E53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25075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0E204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E1C76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3DA32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2A801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FDFB9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C3A0A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2DACC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10BD3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37A3B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F6A3E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CF57A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307CE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C2E5A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38F0B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47A33" w:rsidR="009A6C64" w:rsidRPr="00BF7816" w:rsidRDefault="006537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0F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7D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90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46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76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E1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ED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33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B5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011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7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7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BDCB8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76EB2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ED06C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431BB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BB83D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14084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05EB83" w:rsidR="002D5CA1" w:rsidRPr="000D4B2E" w:rsidRDefault="006537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D5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9E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98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97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D0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62647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896B1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6C4E6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1D566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AE56E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7371C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99E3B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0777A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52953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1B806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BE446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02D6F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64F34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BD82A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59188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C4427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7E8ED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F2ABF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08CA5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6098E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8853B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35932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4B844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EEDA3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376BA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A46AD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DEE2E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23C84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653B8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27874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CCC48" w:rsidR="002D5CA1" w:rsidRPr="00BF7816" w:rsidRDefault="006537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5E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CA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C9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CD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53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30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450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7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7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49113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D4969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DA0F1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352CF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218A8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93CCE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A0773" w:rsidR="007D7AC7" w:rsidRPr="000D4B2E" w:rsidRDefault="006537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C4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C383D" w:rsidR="007D7AC7" w:rsidRPr="00653785" w:rsidRDefault="006537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7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DA116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2C6C1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24B4F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70E69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16030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6F296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F611D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F6339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85D16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AA2E7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E62BC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1C8E3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8FC39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6BA25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F8FE7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F9D0A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96D81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D002B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43DEF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62521" w:rsidR="007D7AC7" w:rsidRPr="00653785" w:rsidRDefault="006537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7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E4E10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A4D7F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880C1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C2AD5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F5FD6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CC90C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CC5F1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36386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5BE2E" w:rsidR="007D7AC7" w:rsidRPr="00BF7816" w:rsidRDefault="006537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DC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9A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F6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43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BC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1C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B7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E6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FB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F0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EC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8F974" w:rsidR="004A7F4E" w:rsidRDefault="00653785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344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B0ED9" w:rsidR="004A7F4E" w:rsidRDefault="00653785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8A5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95E6F" w:rsidR="004A7F4E" w:rsidRDefault="00653785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155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B9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D68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4E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1F7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5A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B11A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27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EF8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D4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17C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9C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184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78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