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1A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43EE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1A3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1A3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B58983" w:rsidR="00CC1B32" w:rsidRPr="00CC1B32" w:rsidRDefault="000C1A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E50D1E" w:rsidR="006E15B7" w:rsidRPr="00D72FD1" w:rsidRDefault="000C1A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6A834C" w:rsidR="006E15B7" w:rsidRPr="00AB2807" w:rsidRDefault="000C1A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1E4953" w:rsidR="006E15B7" w:rsidRPr="00AB2807" w:rsidRDefault="000C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B8818E" w:rsidR="006E15B7" w:rsidRPr="00AB2807" w:rsidRDefault="000C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31230D" w:rsidR="006E15B7" w:rsidRPr="00AB2807" w:rsidRDefault="000C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F2CEA6" w:rsidR="006E15B7" w:rsidRPr="00AB2807" w:rsidRDefault="000C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9A5238" w:rsidR="006E15B7" w:rsidRPr="00AB2807" w:rsidRDefault="000C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9929EE" w:rsidR="006E15B7" w:rsidRPr="00AB2807" w:rsidRDefault="000C1A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ECB3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B8D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D78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5634B7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4DC526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D9C511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621DBC" w:rsidR="006E15B7" w:rsidRPr="00CC1B32" w:rsidRDefault="000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57777C" w:rsidR="006E15B7" w:rsidRPr="00CC1B32" w:rsidRDefault="000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D03203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CDA1B1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21C2F5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35878A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64E272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1B0D4D" w:rsidR="006E15B7" w:rsidRPr="00CC1B32" w:rsidRDefault="000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A41CD1" w:rsidR="006E15B7" w:rsidRPr="00CC1B32" w:rsidRDefault="000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061EF2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0982E3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06F044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4AADE0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226A9E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35B240" w:rsidR="006E15B7" w:rsidRPr="00CC1B32" w:rsidRDefault="000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049573" w:rsidR="006E15B7" w:rsidRPr="00CC1B32" w:rsidRDefault="000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3F5EE3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1497B0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BC2E7D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63D36F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C0D1CE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E75C94" w:rsidR="006E15B7" w:rsidRPr="00CC1B32" w:rsidRDefault="000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4BFB80" w:rsidR="006E15B7" w:rsidRPr="00CC1B32" w:rsidRDefault="000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59DC7C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C1FE4F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12E92F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A94A86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19F4E3" w:rsidR="006E15B7" w:rsidRPr="00CC1B32" w:rsidRDefault="000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D47E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FF62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808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9E1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B37B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A20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AD7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C83F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6CAE8F" w:rsidR="006E15B7" w:rsidRPr="00D72FD1" w:rsidRDefault="000C1A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9DA7A2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CE1000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18E68C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9DCF58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32284A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551486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23F1A5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2D7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7C6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A19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5BD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486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6F6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30D3BE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CFA114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922B00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E4298A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1C3A3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9C09A9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3FE8A7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7A1134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7535BE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6D00F8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900976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5EFC96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DE2DD5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2A488F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DC2F06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36B4ED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3A6A76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0ADBE7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CAC9AC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DADCBB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758C43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8EE9A4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716ED5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85BD64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BC1FA8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B8D355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3BAB76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141F38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80BBD1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0A7647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65E304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C2E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A5F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134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23B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3A9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7A6E78" w:rsidR="003D6839" w:rsidRPr="00D72FD1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33F509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7A70D9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D4A646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D5D0B1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C9155F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85E3C8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10C9A0" w:rsidR="003D6839" w:rsidRPr="00AB2807" w:rsidRDefault="000C1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3E4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B71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D04D6C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99D89F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538E8A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CE5218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198309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BEA60C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C50BA8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888D60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C115FF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1FF936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35EAC4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FB5FD5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098131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A52D8A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C8DA4C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0FA6EA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3996B5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DB8527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9508AE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031822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465000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DFDF75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F83A83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FFEE52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EFD4DE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4DCE40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40B6FA" w:rsidR="003D6839" w:rsidRPr="00CC1B32" w:rsidRDefault="000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C5DCC3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1745F9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9628E1" w:rsidR="003D6839" w:rsidRPr="00CC1B32" w:rsidRDefault="000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AB2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3FF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7F80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644D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09B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F4B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720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980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66A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5A0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4E80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6EB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92E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A81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DE23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FE6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141A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06D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5BBC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42A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534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0F9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52BF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5D6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8D4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AAB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615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7928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1A38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