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C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90A1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C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C1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6507C" w:rsidR="00CC1B32" w:rsidRPr="00CC1B32" w:rsidRDefault="00312C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E1B82F" w:rsidR="006E15B7" w:rsidRPr="00D72FD1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2556CA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D2527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CEB594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E166A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693041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690D51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9032F8" w:rsidR="006E15B7" w:rsidRPr="00AB2807" w:rsidRDefault="00312C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C6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50D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CF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29794C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C7288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4FF7A1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875CD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88303C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71324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2091B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99BC1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63E04F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9A4B9C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502B4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A4BC1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633476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D0E0C1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E27701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1217A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B8F9C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AFF03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109C2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D65D8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6443F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C3ECD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CBB8F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C7C484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72321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611B59" w:rsidR="006E15B7" w:rsidRPr="00CC1B32" w:rsidRDefault="00312C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81B32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F8E2D6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BC91C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11E0A3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C3E157" w:rsidR="006E15B7" w:rsidRPr="00CC1B32" w:rsidRDefault="00312C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8A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6D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6AC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B1D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BEC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A7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76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CBC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0B2666" w:rsidR="006E15B7" w:rsidRPr="00D72FD1" w:rsidRDefault="00312C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A8F07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2251E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01ACED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22BAFB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F9AE51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27C3F4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B8B4F9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3A1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6DF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BEC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A4A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2C4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8E2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C2F04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D59EDB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6C00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770D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8149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A841C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3E7CD2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216A20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7C4E59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614738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703ED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43C2C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AB8EDD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394C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6F214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8B68C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4DFA0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A3DAE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EC3AAB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3F2D8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27B88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6E2584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83792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D738C5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ACCA7C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748FB1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5BA46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CB0F34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0103F0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45CF15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093BAB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42B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F5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753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3E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260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A8C938" w:rsidR="003D6839" w:rsidRPr="00D72FD1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EF2CB9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3BFB1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5DF80B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383A3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67CE8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C07B02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42154" w:rsidR="003D6839" w:rsidRPr="00AB2807" w:rsidRDefault="00312C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027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AE5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BC0B0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99303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32AE9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206B1F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67FC6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F6BC5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E202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DAE42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81A7F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A49A14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F7318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168C17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21BCD3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67A95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8240D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4B780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8C351F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1DFD6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B1B09C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9F03B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38BC5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1C0D7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BE995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F6602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FD8E69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0B1D57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4571F" w:rsidR="003D6839" w:rsidRPr="00CC1B32" w:rsidRDefault="00312C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A4EAD0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4BE72D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7DC7F" w:rsidR="003D6839" w:rsidRPr="00CC1B32" w:rsidRDefault="00312C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52B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33E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9EC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C2D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79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2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DC1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63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80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EC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B4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B03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3F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3A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FD3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8FA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3FE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CD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B53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0F2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BB2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02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DB1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274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369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7F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97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F3B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C1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