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08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8C71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083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083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D8D5FA" w:rsidR="00CC1B32" w:rsidRPr="00CC1B32" w:rsidRDefault="000008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37A1C5" w:rsidR="006E15B7" w:rsidRPr="00D72FD1" w:rsidRDefault="000008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F1964F" w:rsidR="006E15B7" w:rsidRPr="00AB2807" w:rsidRDefault="000008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0A6B4C" w:rsidR="006E15B7" w:rsidRPr="00AB2807" w:rsidRDefault="000008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277A2E" w:rsidR="006E15B7" w:rsidRPr="00AB2807" w:rsidRDefault="000008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DFC184" w:rsidR="006E15B7" w:rsidRPr="00AB2807" w:rsidRDefault="000008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7358A0" w:rsidR="006E15B7" w:rsidRPr="00AB2807" w:rsidRDefault="000008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95723A" w:rsidR="006E15B7" w:rsidRPr="00AB2807" w:rsidRDefault="000008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7BAF88" w:rsidR="006E15B7" w:rsidRPr="00AB2807" w:rsidRDefault="000008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CE45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420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E9CFEA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A10C0C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B1F52C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F398FA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9A11AA" w:rsidR="006E15B7" w:rsidRPr="00CC1B32" w:rsidRDefault="0000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2245AA" w:rsidR="006E15B7" w:rsidRPr="00CC1B32" w:rsidRDefault="0000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D572DF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61E38D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388BB4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DE35E5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848814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C16BFF" w:rsidR="006E15B7" w:rsidRPr="00CC1B32" w:rsidRDefault="0000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AE6F95" w:rsidR="006E15B7" w:rsidRPr="00CC1B32" w:rsidRDefault="0000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98F4ED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7E06E5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2F5FD9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EE911C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E52AF6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D385B1" w:rsidR="006E15B7" w:rsidRPr="00CC1B32" w:rsidRDefault="0000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FBAE39" w:rsidR="006E15B7" w:rsidRPr="00CC1B32" w:rsidRDefault="0000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C770E1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3F37E8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1F1A96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6E80C0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C0DEDB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D12E95" w:rsidR="006E15B7" w:rsidRPr="00CC1B32" w:rsidRDefault="0000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05E7D9" w:rsidR="006E15B7" w:rsidRPr="00CC1B32" w:rsidRDefault="000008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E05E64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F087D9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682E28" w:rsidR="006E15B7" w:rsidRPr="00CC1B32" w:rsidRDefault="000008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13C339" w:rsidR="006E15B7" w:rsidRPr="0000083C" w:rsidRDefault="000008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83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95D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F3CD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1ED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AA7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E51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A23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9C4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849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9631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C03573" w:rsidR="006E15B7" w:rsidRPr="00D72FD1" w:rsidRDefault="000008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2B4969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E85351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F9E738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BA9984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725425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611BEB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C63F31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E8C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1ED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9DD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B62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950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41C887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22EB2A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1C33E2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51C771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A56E92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98A3E2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791792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DAC5E2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D96818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2C9808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A90C2B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009054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FB51C2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B54A0B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86BFF8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C1E34E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79EAF3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166CBA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E6462B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8FB79C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2807A9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D020BE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BBBF0F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AACC18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177424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0C8C48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A9E5E1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071C19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C0B227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92BD18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56C828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497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9B2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486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C68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3A5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3AC1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9C78AC" w:rsidR="003D6839" w:rsidRPr="00D72FD1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F9D343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60F94C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C0C1BF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710F44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3ECFD5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2CB30D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53A71F" w:rsidR="003D6839" w:rsidRPr="00AB2807" w:rsidRDefault="000008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11F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E1FAC7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11106A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B151A8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60E9C3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6DFD6D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88B5D9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ABA02F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28166B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5BC493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7DDF73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452487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90ADC7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1B412D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4AF973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3EF3F3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BFBA17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3B255E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43F607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1E799D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E71889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49CB2B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D20BD6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C825AD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F4D9AB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662D8F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0E5D65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56D59D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145998" w:rsidR="003D6839" w:rsidRPr="00CC1B32" w:rsidRDefault="000008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219ABE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36A404" w:rsidR="003D6839" w:rsidRPr="00CC1B32" w:rsidRDefault="000008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3EF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E59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EB3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C08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4DB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97D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414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C67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AA3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269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FB78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E70ACA" w:rsidR="0051614F" w:rsidRPr="00CC1B32" w:rsidRDefault="000008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25F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5C4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E22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71A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3F5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DDB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07F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B71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D94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19BF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8D5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C1B8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1AC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D480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4FF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446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097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3C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