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74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7C16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742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742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4C63F1" w:rsidR="00CC1B32" w:rsidRPr="00CC1B32" w:rsidRDefault="006A74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D073C3" w:rsidR="006E15B7" w:rsidRPr="00D72FD1" w:rsidRDefault="006A74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DFD984" w:rsidR="006E15B7" w:rsidRPr="00AB2807" w:rsidRDefault="006A74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D758CD" w:rsidR="006E15B7" w:rsidRPr="00AB2807" w:rsidRDefault="006A74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5F874D" w:rsidR="006E15B7" w:rsidRPr="00AB2807" w:rsidRDefault="006A74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C2ED2A" w:rsidR="006E15B7" w:rsidRPr="00AB2807" w:rsidRDefault="006A74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F53ED2" w:rsidR="006E15B7" w:rsidRPr="00AB2807" w:rsidRDefault="006A74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C3CAFD" w:rsidR="006E15B7" w:rsidRPr="00AB2807" w:rsidRDefault="006A74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C69F9E" w:rsidR="006E15B7" w:rsidRPr="00AB2807" w:rsidRDefault="006A74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4140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623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758D20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1FBBC7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4A849B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351ECD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19C84A" w:rsidR="006E15B7" w:rsidRPr="00CC1B32" w:rsidRDefault="006A7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556EE9" w:rsidR="006E15B7" w:rsidRPr="00CC1B32" w:rsidRDefault="006A7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FB9C5B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11CD4C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BDF472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F83370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0FC868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D12E03" w:rsidR="006E15B7" w:rsidRPr="00CC1B32" w:rsidRDefault="006A7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0CE44A" w:rsidR="006E15B7" w:rsidRPr="00CC1B32" w:rsidRDefault="006A7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1F763B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DC846D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961464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3CB688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D90AD6" w:rsidR="006E15B7" w:rsidRPr="006A7429" w:rsidRDefault="006A74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42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72478D" w:rsidR="006E15B7" w:rsidRPr="00CC1B32" w:rsidRDefault="006A7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98B882" w:rsidR="006E15B7" w:rsidRPr="00CC1B32" w:rsidRDefault="006A7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A777D0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BCB1C6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4B8B75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9C614D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D76BFB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C8288C" w:rsidR="006E15B7" w:rsidRPr="00CC1B32" w:rsidRDefault="006A7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28CA3D" w:rsidR="006E15B7" w:rsidRPr="00CC1B32" w:rsidRDefault="006A74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F38D3C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904C0A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8ACB52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26199C" w:rsidR="006E15B7" w:rsidRPr="00CC1B32" w:rsidRDefault="006A74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B15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2FD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0A9C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2CD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7BC9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F89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BF1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2B5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572C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39BF0E" w:rsidR="006E15B7" w:rsidRPr="00D72FD1" w:rsidRDefault="006A74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8A047C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51EB82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F7B317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187E53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74F524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E70543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6CE44E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452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206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754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F53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A88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BC301D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33925B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21CFDB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B04986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A90CCC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FD837A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54580D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651BB9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30FE0A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107E98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2B124E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51B215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FAB3E1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58EA97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D4440F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9D9346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092245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758C55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792FE1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7764E0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FC9B4E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AC22A3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05E30C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443617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B731B4" w:rsidR="003D6839" w:rsidRPr="006A7429" w:rsidRDefault="006A74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4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55A013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9BCEA2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756E79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B380D2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CD7B71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EC3677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F25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413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8EA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A17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DEF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DFC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87E3F7" w:rsidR="003D6839" w:rsidRPr="00D72FD1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2A2300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C79531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3B4A3C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6A1C1D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D7844D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FD1B23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F6A56A" w:rsidR="003D6839" w:rsidRPr="00AB2807" w:rsidRDefault="006A74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CEB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A9AB68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19EFA1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3E48B6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A21668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E12294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D4AD66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5A603D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523432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F0F2C8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6794AE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EF1AC4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1FAC56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9626AB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83EC05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674739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7AB3F7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52094D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D17E65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5CE649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776144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85FD02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DD0494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F6AB67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BEF407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63BA08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D51BA5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7D147E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CA402A" w:rsidR="003D6839" w:rsidRPr="00CC1B32" w:rsidRDefault="006A74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6D9CDB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C9704C" w:rsidR="003D6839" w:rsidRPr="00CC1B32" w:rsidRDefault="006A74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E5D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D0E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328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82B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972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977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DCB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0C8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84E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DE1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72E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D49BD8" w:rsidR="0051614F" w:rsidRPr="00CC1B32" w:rsidRDefault="006A74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47E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F22EC8" w:rsidR="0051614F" w:rsidRPr="00CC1B32" w:rsidRDefault="006A74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96E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1419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A16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2FB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602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DCB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D93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323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5EA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85A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D7A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6905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CC8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F7D8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49D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A7429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