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27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AC7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27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27A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F26681" w:rsidR="00CC1B32" w:rsidRPr="00CC1B32" w:rsidRDefault="002F27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41D4E" w:rsidR="006E15B7" w:rsidRPr="00D72FD1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87BAE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9D629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37E963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E358C9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1E162F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4F3F60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9CF2D" w:rsidR="006E15B7" w:rsidRPr="00AB2807" w:rsidRDefault="002F27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11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5C6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F4D8D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1419BB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1244D5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01DE67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66FA7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EF0DF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FF5F77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731B8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7CBC1C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2D1A81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473D19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57D10F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751DFD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BAD9E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7BC02D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20D0E6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444CC7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371F96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B6357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97A212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CA7018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C01636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B89BF0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C98567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F4664C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E8ED5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464B6E" w:rsidR="006E15B7" w:rsidRPr="00CC1B32" w:rsidRDefault="002F27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BEFD3" w:rsidR="006E15B7" w:rsidRPr="002F27A0" w:rsidRDefault="002F27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8DD02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3DD39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CE5297" w:rsidR="006E15B7" w:rsidRPr="00CC1B32" w:rsidRDefault="002F27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36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33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70C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0D5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CC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5A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A2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C3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B2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80F461" w:rsidR="006E15B7" w:rsidRPr="00D72FD1" w:rsidRDefault="002F27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D5F1F2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4FA235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D2809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F7984E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0A86B8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402EA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F47DA8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180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EE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EFE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73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2F2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EF7DD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B7A693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3DEDD8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057C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74895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B18B7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5E96E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CEACE6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5F2D28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182936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892EFF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0B1249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1271F9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5203CB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E875D6" w:rsidR="003D6839" w:rsidRPr="002F27A0" w:rsidRDefault="002F2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C8831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C3854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852A5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6AD33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FA7F5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C30DF4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4BD7F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00C9BB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D1DB9E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62D08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9A994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DAC82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45B66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2C7F0D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BED37B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D74437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60C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894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3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D2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61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86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DA573" w:rsidR="003D6839" w:rsidRPr="00D72FD1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CEAD6B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BB3C5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3E64E1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F8EDF8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5E0A0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F459B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60F859" w:rsidR="003D6839" w:rsidRPr="00AB2807" w:rsidRDefault="002F27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781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138648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3500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2E5E4" w:rsidR="003D6839" w:rsidRPr="002F27A0" w:rsidRDefault="002F27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A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64A2D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585AF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08D016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5FD0EF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F78A29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D88B4A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6C7A63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367B0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A4DBF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CEAB81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604AD9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515788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D327D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32031C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B8FE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500F1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5A1F5B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611D8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39475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8E150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12DABA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8F90A0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7428DA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2FAD0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232542" w:rsidR="003D6839" w:rsidRPr="00CC1B32" w:rsidRDefault="002F27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57E53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18742B" w:rsidR="003D6839" w:rsidRPr="00CC1B32" w:rsidRDefault="002F27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D9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FF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6E8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08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1E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F3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8D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CCB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121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EA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FF8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6F38F8" w:rsidR="0051614F" w:rsidRPr="00CC1B32" w:rsidRDefault="002F2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5A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BDE2E" w:rsidR="0051614F" w:rsidRPr="00CC1B32" w:rsidRDefault="002F2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508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8D93F" w:rsidR="0051614F" w:rsidRPr="00CC1B32" w:rsidRDefault="002F27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7B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87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6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58A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50B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0AE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9C0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0E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5C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66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17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C06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E41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27A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