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2B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5E72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2B6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2B6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E787C4" w:rsidR="00CC1B32" w:rsidRPr="00CC1B32" w:rsidRDefault="00072B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435529" w:rsidR="006E15B7" w:rsidRPr="00D72FD1" w:rsidRDefault="00072B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24CFD1" w:rsidR="006E15B7" w:rsidRPr="00AB2807" w:rsidRDefault="00072B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56C31A" w:rsidR="006E15B7" w:rsidRPr="00AB2807" w:rsidRDefault="00072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785525" w:rsidR="006E15B7" w:rsidRPr="00AB2807" w:rsidRDefault="00072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2ACD59" w:rsidR="006E15B7" w:rsidRPr="00AB2807" w:rsidRDefault="00072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2FB5EC" w:rsidR="006E15B7" w:rsidRPr="00AB2807" w:rsidRDefault="00072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37EEBD" w:rsidR="006E15B7" w:rsidRPr="00AB2807" w:rsidRDefault="00072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BA2FEB" w:rsidR="006E15B7" w:rsidRPr="00AB2807" w:rsidRDefault="00072B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108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4D8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EBB0CA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C8C539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014DFD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E2C497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1D51E2" w:rsidR="006E15B7" w:rsidRPr="00CC1B32" w:rsidRDefault="0007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17A8EE" w:rsidR="006E15B7" w:rsidRPr="00072B65" w:rsidRDefault="00072B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B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DD458C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CF7EA0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64D1FA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F35760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66E94D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F05534" w:rsidR="006E15B7" w:rsidRPr="00CC1B32" w:rsidRDefault="0007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CBC0CE" w:rsidR="006E15B7" w:rsidRPr="00CC1B32" w:rsidRDefault="0007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82460A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EC59D3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2400FE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F4F332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448B38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13E0E8" w:rsidR="006E15B7" w:rsidRPr="00CC1B32" w:rsidRDefault="0007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31DAF0" w:rsidR="006E15B7" w:rsidRPr="00CC1B32" w:rsidRDefault="0007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61BB2B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E6596A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6EE0CB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6B8384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7F393A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FF3BC4" w:rsidR="006E15B7" w:rsidRPr="00CC1B32" w:rsidRDefault="0007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61968C" w:rsidR="006E15B7" w:rsidRPr="00CC1B32" w:rsidRDefault="0007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89BC4D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6DF395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417C21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9F1E7E" w:rsidR="006E15B7" w:rsidRPr="00CC1B32" w:rsidRDefault="0007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619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570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DA85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369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ED0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0B6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978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808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59A1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D6AB2C" w:rsidR="006E15B7" w:rsidRPr="00D72FD1" w:rsidRDefault="00072B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70C9F2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EFBCB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9DA030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AFB4D8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3592A4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0FCCCC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B10BC6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894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988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9B7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502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095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74103F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CC109E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6A2E82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6D579E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C3E0F6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6275FB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8DD1EC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C7C07A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D9CC0F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7D50DF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7CD867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CA2EF4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7CC998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C3D96E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ECFAD1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E434C6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D434A4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99E1EE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EF8153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929839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637DC2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14844E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A9CC3F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D70BFA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6A3B73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98108F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60D475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B62C9D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B4CDE6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BFC96E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DB2B97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242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594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396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1E4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A67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7F1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E4EACD" w:rsidR="003D6839" w:rsidRPr="00D72FD1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EC89B4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89D9EB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6EBC4B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42F419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57F78B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AEF70F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9809F1" w:rsidR="003D6839" w:rsidRPr="00AB2807" w:rsidRDefault="00072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B5B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F2F9F1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5B6A54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DA26F0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C9D0DD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84E635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AB92AE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D104A0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0D4EBD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00059D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4BD0B1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BE83E7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120CF0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C51E98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2DF189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F23326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7711AE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9ABD2D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08DD43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F2E5FF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594E62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A432A7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DE3B92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6A4C59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71F46B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67CCF9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BF1FDF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2FF6A1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836760" w:rsidR="003D6839" w:rsidRPr="00CC1B32" w:rsidRDefault="0007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82A7CE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0B3A1F" w:rsidR="003D6839" w:rsidRPr="00CC1B32" w:rsidRDefault="0007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C17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64A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3E3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715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55E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C29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C26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708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F06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F6E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0F6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475F03" w:rsidR="0051614F" w:rsidRPr="00CC1B32" w:rsidRDefault="00072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3F4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021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869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C356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BC0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D164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903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FA9E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B0C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A25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013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348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DE0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760C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0B64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DC5F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269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B6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