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75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0EEF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75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75C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774DD5" w:rsidR="00CC1B32" w:rsidRPr="00CC1B32" w:rsidRDefault="000975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ADA9E8" w:rsidR="006E15B7" w:rsidRPr="00D72FD1" w:rsidRDefault="000975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FC2A31" w:rsidR="006E15B7" w:rsidRPr="00AB2807" w:rsidRDefault="000975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21EC1C" w:rsidR="006E15B7" w:rsidRPr="00AB2807" w:rsidRDefault="00097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D69C60" w:rsidR="006E15B7" w:rsidRPr="00AB2807" w:rsidRDefault="00097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AB3622" w:rsidR="006E15B7" w:rsidRPr="00AB2807" w:rsidRDefault="00097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B82499" w:rsidR="006E15B7" w:rsidRPr="00AB2807" w:rsidRDefault="00097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2AA352" w:rsidR="006E15B7" w:rsidRPr="00AB2807" w:rsidRDefault="00097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62F5BD" w:rsidR="006E15B7" w:rsidRPr="00AB2807" w:rsidRDefault="000975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6D31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0AA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B54895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C7319A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9EE43F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474345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070261" w:rsidR="006E15B7" w:rsidRPr="00CC1B32" w:rsidRDefault="00097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E9B0E7" w:rsidR="006E15B7" w:rsidRPr="00CC1B32" w:rsidRDefault="00097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6F5DD1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0C79B8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B6EE03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EF60D0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6E9757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59F438" w:rsidR="006E15B7" w:rsidRPr="00CC1B32" w:rsidRDefault="00097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24F074" w:rsidR="006E15B7" w:rsidRPr="00CC1B32" w:rsidRDefault="00097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E2552A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FBCA23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E2503E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550D62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91EFA9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292354" w:rsidR="006E15B7" w:rsidRPr="00CC1B32" w:rsidRDefault="00097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7D5B56" w:rsidR="006E15B7" w:rsidRPr="00CC1B32" w:rsidRDefault="00097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41BF46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54DAD1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4714AA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7F4216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9A3B23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622A78" w:rsidR="006E15B7" w:rsidRPr="00CC1B32" w:rsidRDefault="00097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18C7A4" w:rsidR="006E15B7" w:rsidRPr="00CC1B32" w:rsidRDefault="00097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7C2FF4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D6B1D3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75E816" w:rsidR="006E15B7" w:rsidRPr="00CC1B32" w:rsidRDefault="00097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9DAD03" w:rsidR="006E15B7" w:rsidRPr="000975CF" w:rsidRDefault="000975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5C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5E2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1BFC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A390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DDAA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DCA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4DA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F44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8A7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5B80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658F15" w:rsidR="006E15B7" w:rsidRPr="00D72FD1" w:rsidRDefault="000975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847D01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DA9DDA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4E29E8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3A26A7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F39734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B68839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B215D6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56A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20A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7B7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BFF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1D3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25D74C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BC86E4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00473F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590CD0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9C20C0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C9A446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7ABA70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6EEC77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4EFC90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7DBAF3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73B369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29A4C5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AC1921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DDD9B7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DB2CE7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D4B476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BC7FCB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80C658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5DA798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AD28A7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FAE540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009E8C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B31D3E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C8DCAB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F0DE99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4DF001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3D4067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A93FC1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52C03E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F783D0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6392E9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7C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83A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E39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B8A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1B3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276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D6C5C1" w:rsidR="003D6839" w:rsidRPr="00D72FD1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E8815D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42F3B1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4DA94C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C87440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749B50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FB749F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117D25" w:rsidR="003D6839" w:rsidRPr="00AB2807" w:rsidRDefault="000975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66A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429F2F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C91DA8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0A17F2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6D4A58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8C8F48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91C157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EBEC34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6D63A3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40F443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7BD81A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71ACD9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7987B8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E6C072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804EC5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57AA31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5C5220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B566C3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607EAD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72D8BB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0E899A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42B9BB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C290DC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B95B9E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142B3E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CE1E18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2301B5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F43EA8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87FC95" w:rsidR="003D6839" w:rsidRPr="00CC1B32" w:rsidRDefault="00097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EEB980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B0ED92" w:rsidR="003D6839" w:rsidRPr="00CC1B32" w:rsidRDefault="00097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96E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75C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1DA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2A8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841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E2D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8A7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126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5AB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399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2DA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84A295" w:rsidR="0051614F" w:rsidRPr="00CC1B32" w:rsidRDefault="000975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D9B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A58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A08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8F1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D9F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CA0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720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E3D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CC1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956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7F6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E57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3E6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AC5A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8E3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2581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380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75CF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