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1A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0FF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1A4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1A4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53EF0E" w:rsidR="00CC1B32" w:rsidRPr="00CC1B32" w:rsidRDefault="00261A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06BC3D" w:rsidR="006E15B7" w:rsidRPr="00D72FD1" w:rsidRDefault="00261A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25213B" w:rsidR="006E15B7" w:rsidRPr="00AB2807" w:rsidRDefault="00261A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F33764" w:rsidR="006E15B7" w:rsidRPr="00AB2807" w:rsidRDefault="00261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4B8246" w:rsidR="006E15B7" w:rsidRPr="00AB2807" w:rsidRDefault="00261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5E9ED9" w:rsidR="006E15B7" w:rsidRPr="00AB2807" w:rsidRDefault="00261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8D1608" w:rsidR="006E15B7" w:rsidRPr="00AB2807" w:rsidRDefault="00261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CE8414" w:rsidR="006E15B7" w:rsidRPr="00AB2807" w:rsidRDefault="00261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3DA10B" w:rsidR="006E15B7" w:rsidRPr="00AB2807" w:rsidRDefault="00261A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890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C77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C777AA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1914F1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07CAE9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892C71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86E900" w:rsidR="006E15B7" w:rsidRPr="00CC1B32" w:rsidRDefault="00261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B5FD1" w:rsidR="006E15B7" w:rsidRPr="00CC1B32" w:rsidRDefault="00261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BED4A7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51DDB9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D6959E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736BBB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B1202C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8F137F" w:rsidR="006E15B7" w:rsidRPr="00CC1B32" w:rsidRDefault="00261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8CFBDF" w:rsidR="006E15B7" w:rsidRPr="00CC1B32" w:rsidRDefault="00261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9DE6B6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480692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8A3634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E530D9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326E19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954306" w:rsidR="006E15B7" w:rsidRPr="00CC1B32" w:rsidRDefault="00261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0EE047" w:rsidR="006E15B7" w:rsidRPr="00CC1B32" w:rsidRDefault="00261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31E008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C94449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66AC9F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259CFB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24DED1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8773DD" w:rsidR="006E15B7" w:rsidRPr="00CC1B32" w:rsidRDefault="00261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8531F4" w:rsidR="006E15B7" w:rsidRPr="00CC1B32" w:rsidRDefault="00261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ADA971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6E7373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9F0FCC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A90119" w:rsidR="006E15B7" w:rsidRPr="00CC1B32" w:rsidRDefault="00261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9C1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4101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F3A7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749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53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31B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4B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0B6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FF39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CB3F91" w:rsidR="006E15B7" w:rsidRPr="00D72FD1" w:rsidRDefault="00261A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8C3E94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1AD514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E99CC8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8C0E6D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7A42C3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B5C789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A88524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483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4FE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D68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5D5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329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007FF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C415FF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A94E29" w:rsidR="003D6839" w:rsidRPr="00261A4A" w:rsidRDefault="00261A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A4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9008FC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0113BA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0F4968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2F476A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FDBDF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346844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D907F6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3B0AD2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E5E733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738224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BAC995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839EFC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6AE2E7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E84DD7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250B9E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860745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CFB99B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31E436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CCB00A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2A3518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DE3222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87ABA5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80FC4C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106336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C0E667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94ECB3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411842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F75D1A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BB5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3F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386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E3A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4CE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9E8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C79AC3" w:rsidR="003D6839" w:rsidRPr="00D72FD1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A79B05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2451F0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D50F3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9C6D3B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6E22F3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460EBB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BF7975" w:rsidR="003D6839" w:rsidRPr="00AB2807" w:rsidRDefault="00261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3E4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BFEB2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F40A9C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8CF7C7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F7320D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3D5349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DAB719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717AE0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9CA608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D502DF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2E2786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BA5ABD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AB3C5C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B14F23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1B6FB4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89C712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50813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8BBE31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A88CCB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240E23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408DE8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2BD451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E265CA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868E0F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FBC214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EE2FFF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6A1115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ECEEB3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18CD9B" w:rsidR="003D6839" w:rsidRPr="00CC1B32" w:rsidRDefault="00261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6DEE32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D7A16F" w:rsidR="003D6839" w:rsidRPr="00CC1B32" w:rsidRDefault="00261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58F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F10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47B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B13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63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4D8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72B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C2D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9C6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770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680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5E29EB" w:rsidR="0051614F" w:rsidRPr="00CC1B32" w:rsidRDefault="00261A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D6D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118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3F4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C82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2E5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A1D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4F3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572D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2DE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7C5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FF7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A17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8BB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591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F23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CAE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093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1A4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