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C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021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C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C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2BBAAA" w:rsidR="00CC1B32" w:rsidRPr="00CC1B32" w:rsidRDefault="00E33C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14B4D" w:rsidR="006E15B7" w:rsidRPr="00D72FD1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6E9140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3757C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555FE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33ACA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719A0F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E42A8B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7574FD" w:rsidR="006E15B7" w:rsidRPr="00AB2807" w:rsidRDefault="00E33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7DE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D9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304B56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90F32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E2BD6E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7F1EF2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C0892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B2275A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882DFF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89B201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F8D2C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BC7B4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D22EB9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EEDB5C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3D0E57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2E403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18510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26A9D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6A8122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682146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63E3C3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D2108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86C7B3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FB6AD6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8E2151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835BE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A6A9C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56282B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DCB497" w:rsidR="006E15B7" w:rsidRPr="00CC1B32" w:rsidRDefault="00E33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5FCCB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45A62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DE13C9" w:rsidR="006E15B7" w:rsidRPr="00CC1B32" w:rsidRDefault="00E33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71858" w:rsidR="006E15B7" w:rsidRPr="00E33C94" w:rsidRDefault="00E33C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C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697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F59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7E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15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D8D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4DF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794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F8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369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B9802" w:rsidR="006E15B7" w:rsidRPr="00D72FD1" w:rsidRDefault="00E33C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DF840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4448E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5B453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B89C5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7A730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3C9A4E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17D4F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1D8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089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3C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450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57A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9D32B5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457541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183756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31F31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85872F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90A60D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5CB7C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8540CB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5C373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514B83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F6C92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37B78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53232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9DE1F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2ACCD9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EC0B44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ED88D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CFC79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8603D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02F75C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E1086D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23970B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2E1E27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F81E9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2E197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13E455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D1F931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25614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21CCB5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BD4994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5F57D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A78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16D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8DC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A55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990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0D2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30872" w:rsidR="003D6839" w:rsidRPr="00D72FD1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D53D2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F7D80C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3E9CF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B7C91A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432048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88CDFB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6AC8A" w:rsidR="003D6839" w:rsidRPr="00AB2807" w:rsidRDefault="00E33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095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6D3955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CEE10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1C637C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A3222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2CFAC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C1550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06E78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1A508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0C2AB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6880F6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DB4075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2F1180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80350D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CB548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17E9F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B3DD4E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86374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75BA6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F0BF6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7D2D8B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31CAE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AB6559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CB7048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9348A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CAF18E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E15B7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1AAC69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A1309" w:rsidR="003D6839" w:rsidRPr="00CC1B32" w:rsidRDefault="00E33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D6BB2A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CB177" w:rsidR="003D6839" w:rsidRPr="00CC1B32" w:rsidRDefault="00E33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20F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19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70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1A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B38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93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A9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5C9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4E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B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669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250CD1" w:rsidR="0051614F" w:rsidRPr="00CC1B32" w:rsidRDefault="00E33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3C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02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C3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C4D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B13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88B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0C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F94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F71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74F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1A4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C46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E99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E4C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80B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3D2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199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C9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