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1B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EDCC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1B1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1B1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02DD82" w:rsidR="00CC1B32" w:rsidRPr="00CC1B32" w:rsidRDefault="00F91B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66DAB8" w:rsidR="006E15B7" w:rsidRPr="00D72FD1" w:rsidRDefault="00F91B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514888" w:rsidR="006E15B7" w:rsidRPr="00AB2807" w:rsidRDefault="00F91B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249D56" w:rsidR="006E15B7" w:rsidRPr="00AB2807" w:rsidRDefault="00F91B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32B970" w:rsidR="006E15B7" w:rsidRPr="00AB2807" w:rsidRDefault="00F91B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237056" w:rsidR="006E15B7" w:rsidRPr="00AB2807" w:rsidRDefault="00F91B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FBB6AA" w:rsidR="006E15B7" w:rsidRPr="00AB2807" w:rsidRDefault="00F91B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7B855C" w:rsidR="006E15B7" w:rsidRPr="00AB2807" w:rsidRDefault="00F91B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9250A2" w:rsidR="006E15B7" w:rsidRPr="00AB2807" w:rsidRDefault="00F91B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7049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B60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F55A50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AD4780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CCD72C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22315F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809BD1" w:rsidR="006E15B7" w:rsidRPr="00CC1B32" w:rsidRDefault="00F91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7A16FD" w:rsidR="006E15B7" w:rsidRPr="00CC1B32" w:rsidRDefault="00F91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007FDE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AD0CF1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4F3237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1F5A1A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E1E2D9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9BDB35" w:rsidR="006E15B7" w:rsidRPr="00CC1B32" w:rsidRDefault="00F91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CB7D0" w:rsidR="006E15B7" w:rsidRPr="00CC1B32" w:rsidRDefault="00F91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3612D3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DB01AE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8B3A83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E9944B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158F86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F0BA33" w:rsidR="006E15B7" w:rsidRPr="00CC1B32" w:rsidRDefault="00F91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1BD1BF" w:rsidR="006E15B7" w:rsidRPr="00CC1B32" w:rsidRDefault="00F91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27B6F7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6E6CA1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D34680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56ACEB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EBF8D9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CDEC53" w:rsidR="006E15B7" w:rsidRPr="00CC1B32" w:rsidRDefault="00F91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E57C1C" w:rsidR="006E15B7" w:rsidRPr="00CC1B32" w:rsidRDefault="00F91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4A9F9B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414360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142BE1" w:rsidR="006E15B7" w:rsidRPr="00CC1B32" w:rsidRDefault="00F91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B5CBA2" w:rsidR="006E15B7" w:rsidRPr="00F91B10" w:rsidRDefault="00F91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1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B41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CCA4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CC65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4C9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E28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91C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7DE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41D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AB5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543A7D" w:rsidR="006E15B7" w:rsidRPr="00D72FD1" w:rsidRDefault="00F91B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139391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537777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F22EE7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76D8C9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375C3B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871B7D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58D869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E4A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6D2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21D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E8B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B62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200E80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7075A4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A7FD8D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BA7521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1F4E9F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68AFF1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9A518F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57492B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67B151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CFB8DE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F9B0F9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31E8A3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265F24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05867D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AA0EAB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95D4BD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946BED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24706B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34E918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05583D" w:rsidR="003D6839" w:rsidRPr="00F91B10" w:rsidRDefault="00F91B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B1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9EEF7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896186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12835F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646AAB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C96701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372FDF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86A3A7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D3C30A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DD3715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5819C9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04BE99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10E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73C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FE7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DE1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66D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C625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764CE1" w:rsidR="003D6839" w:rsidRPr="00D72FD1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E356C8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AA07B5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84FBCC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8D9CB7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78C05C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415002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8C9904" w:rsidR="003D6839" w:rsidRPr="00AB2807" w:rsidRDefault="00F91B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925C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DAF3BD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59AB3C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2828E6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42564C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010E4C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1040DD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51A162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389373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FCAA39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EDB9A7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FC06C8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5E724B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27B637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4B35D6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54F373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24613E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A84A18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91983E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764869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50E953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11F475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ADCC0A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BFCCA0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FA672B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596789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268B80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A6FF1C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2EB15E" w:rsidR="003D6839" w:rsidRPr="00CC1B32" w:rsidRDefault="00F91B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46F684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676F4F" w:rsidR="003D6839" w:rsidRPr="00CC1B32" w:rsidRDefault="00F91B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25F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99B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09A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7F6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391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E1C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015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F68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EAD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47E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C88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95824A" w:rsidR="0051614F" w:rsidRPr="00CC1B32" w:rsidRDefault="00F91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CE1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89AAF5" w:rsidR="0051614F" w:rsidRPr="00CC1B32" w:rsidRDefault="00F91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9B5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532D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B25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09BB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F43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661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1A3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522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9AA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2B2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171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9F0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260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1AC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E32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1B1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