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18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AAB2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18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18F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526957" w:rsidR="00CC1B32" w:rsidRPr="00CC1B32" w:rsidRDefault="007818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170D3" w:rsidR="006E15B7" w:rsidRPr="00D72FD1" w:rsidRDefault="007818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8A41CA" w:rsidR="006E15B7" w:rsidRPr="00AB2807" w:rsidRDefault="007818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95B466" w:rsidR="006E15B7" w:rsidRPr="00AB2807" w:rsidRDefault="00781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DBC4F8" w:rsidR="006E15B7" w:rsidRPr="00AB2807" w:rsidRDefault="00781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1D9895" w:rsidR="006E15B7" w:rsidRPr="00AB2807" w:rsidRDefault="00781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99628A" w:rsidR="006E15B7" w:rsidRPr="00AB2807" w:rsidRDefault="00781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AC615" w:rsidR="006E15B7" w:rsidRPr="00AB2807" w:rsidRDefault="007818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629730" w:rsidR="006E15B7" w:rsidRPr="00AB2807" w:rsidRDefault="007818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821F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001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DB757A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210D71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CDC39B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79D92B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D911F2" w:rsidR="006E15B7" w:rsidRPr="00CC1B32" w:rsidRDefault="00781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1FD8BE" w:rsidR="006E15B7" w:rsidRPr="00CC1B32" w:rsidRDefault="00781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FCE22E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592ED5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B79A5B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69B23C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E00848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441CAF" w:rsidR="006E15B7" w:rsidRPr="00CC1B32" w:rsidRDefault="00781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0EF494" w:rsidR="006E15B7" w:rsidRPr="00CC1B32" w:rsidRDefault="00781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DDA118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F61AF4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20F680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779444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929210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696080" w:rsidR="006E15B7" w:rsidRPr="00CC1B32" w:rsidRDefault="00781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BA0114" w:rsidR="006E15B7" w:rsidRPr="00CC1B32" w:rsidRDefault="00781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C1F09F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A6B328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59D438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FA1A0E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29C2AB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55335" w:rsidR="006E15B7" w:rsidRPr="00CC1B32" w:rsidRDefault="00781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1CFF7F" w:rsidR="006E15B7" w:rsidRPr="00CC1B32" w:rsidRDefault="007818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1D8FF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B799F4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8DB714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E24C9E" w:rsidR="006E15B7" w:rsidRPr="00CC1B32" w:rsidRDefault="007818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A23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7BF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0C0C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42C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CD1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B3D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DF6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E92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6EFD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9DC547" w:rsidR="006E15B7" w:rsidRPr="00D72FD1" w:rsidRDefault="007818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284E54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6A1B5B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E65F4F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7C1016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A23A15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1668BD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37DC6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0EC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7C9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1E9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BFA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6EB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FF57C3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ECA1C7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F8158C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335136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FF7E0E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481D0C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23F3EE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23FEEB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A33DC4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EC67B5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65DD95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0C0C4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9B4F20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74BCF7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ECA0F8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702AC5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324A03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E929EA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3D8550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36571E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2CDC38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4E39A6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0B9C57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AE29FB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7E63FF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EB5339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0756DB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334148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0EB828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A2CDA1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4B1B95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6E2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091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AFE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5DB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6D0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021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ACA6A6" w:rsidR="003D6839" w:rsidRPr="00D72FD1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E8238F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648D78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51A86E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B6E8F3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94853E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2796B9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41FBE9" w:rsidR="003D6839" w:rsidRPr="00AB2807" w:rsidRDefault="007818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B75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421934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F05A5E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7520FE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2FE8B8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850BA4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5B2C54" w:rsidR="003D6839" w:rsidRPr="007818F4" w:rsidRDefault="007818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8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966D8B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62840E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0AC9CA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7DCAB1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635DCF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9961C4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8582A9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D91327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A35D6B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CD0B1C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4B81F3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5D2D92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D46D84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D021B9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DA1AB0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47CC55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C9E1F9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B0DCDD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4DE346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C4240B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6152A3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9EDFB8" w:rsidR="003D6839" w:rsidRPr="00CC1B32" w:rsidRDefault="007818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49B238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4344E0" w:rsidR="003D6839" w:rsidRPr="00CC1B32" w:rsidRDefault="007818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B62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652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61E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0F2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BC2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D80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848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02C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D1C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463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B9C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2CB1B6" w:rsidR="0051614F" w:rsidRPr="00CC1B32" w:rsidRDefault="007818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A35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1E1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F8A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26E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33A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34D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79B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694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FF1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E7C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F7D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0E1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C55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D02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5D9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097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A73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18F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