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1C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FDAC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1C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1CD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D8F1F1" w:rsidR="00CC1B32" w:rsidRPr="00CC1B32" w:rsidRDefault="00A21C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DAB8A1" w:rsidR="006E15B7" w:rsidRPr="00D72FD1" w:rsidRDefault="00A21C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122DB6" w:rsidR="006E15B7" w:rsidRPr="00AB2807" w:rsidRDefault="00A21C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9E38D3" w:rsidR="006E15B7" w:rsidRPr="00AB2807" w:rsidRDefault="00A2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207F7C" w:rsidR="006E15B7" w:rsidRPr="00AB2807" w:rsidRDefault="00A2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E82BFB" w:rsidR="006E15B7" w:rsidRPr="00AB2807" w:rsidRDefault="00A2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BC2604" w:rsidR="006E15B7" w:rsidRPr="00AB2807" w:rsidRDefault="00A2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7198CB" w:rsidR="006E15B7" w:rsidRPr="00AB2807" w:rsidRDefault="00A2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D4B608" w:rsidR="006E15B7" w:rsidRPr="00AB2807" w:rsidRDefault="00A21C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D24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A90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19D536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DA7834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CCC4D4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E1383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73B5DD" w:rsidR="006E15B7" w:rsidRPr="00CC1B32" w:rsidRDefault="00A2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2FA171" w:rsidR="006E15B7" w:rsidRPr="00CC1B32" w:rsidRDefault="00A2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261D22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C6E4E4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4AD817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12E65A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3B4E8C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DE865D" w:rsidR="006E15B7" w:rsidRPr="00CC1B32" w:rsidRDefault="00A2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DE3BDD" w:rsidR="006E15B7" w:rsidRPr="00CC1B32" w:rsidRDefault="00A2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D9B139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E8811A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42355E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459422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DFF6AA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3ACCEB" w:rsidR="006E15B7" w:rsidRPr="00CC1B32" w:rsidRDefault="00A2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2255F3" w:rsidR="006E15B7" w:rsidRPr="00CC1B32" w:rsidRDefault="00A2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DC6E93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925E9F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C96656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0069A0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624EE1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020059" w:rsidR="006E15B7" w:rsidRPr="00CC1B32" w:rsidRDefault="00A2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E5ED7C" w:rsidR="006E15B7" w:rsidRPr="00CC1B32" w:rsidRDefault="00A2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CFF3C3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AEDD93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4B33D9" w:rsidR="006E15B7" w:rsidRPr="00CC1B32" w:rsidRDefault="00A2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A8AB5D" w:rsidR="006E15B7" w:rsidRPr="00A21CDE" w:rsidRDefault="00A21C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CD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39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2BC4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114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B40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781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700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AC9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334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F746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BD1E11" w:rsidR="006E15B7" w:rsidRPr="00D72FD1" w:rsidRDefault="00A21C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391C89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F3521E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65356E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A6C49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A8CBF6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207C16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387E65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9D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A39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10E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1C1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C46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A7E1B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3DD51E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063F5A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2868C1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FB4860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79FCE3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592A58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6DE530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1BD8CC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B9DE93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036977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FF4A14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F6F32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4966E0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7C83F6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70AC3C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17F2E1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6D4397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338228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C2A278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C35D4D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DB23D5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4A4B4D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7E290D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764C72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B8FD6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D4F971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76794E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894D68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49F61D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876CC1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63E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33B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5E9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1F3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343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3CE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7118D4" w:rsidR="003D6839" w:rsidRPr="00D72FD1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5806E0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E4B548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BEA287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FF88BA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FAB6C6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F9280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50DEDA" w:rsidR="003D6839" w:rsidRPr="00AB2807" w:rsidRDefault="00A21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AEB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FC9B58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8E5378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310669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790DE7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2FBCC2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045FB9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07FFB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A8F176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A18633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CD51A9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ACE39D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3A693D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1BCF54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9B6E86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441DB4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0506A0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453777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67F126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0D9AA2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64DABA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166C6A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DDF003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4D93A1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7BCE93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C98FBF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8488B8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1374C1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954037" w:rsidR="003D6839" w:rsidRPr="00CC1B32" w:rsidRDefault="00A2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249426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A2BD0F" w:rsidR="003D6839" w:rsidRPr="00CC1B32" w:rsidRDefault="00A2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3BD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A43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6BA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70A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B88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774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255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D71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EB8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6DA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B76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0AFCDE" w:rsidR="0051614F" w:rsidRPr="00CC1B32" w:rsidRDefault="00A21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CA2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6D3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907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EE0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7E4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491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F8A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237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8D9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3E3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873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3F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3A5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902C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DDA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0299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BFE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1CD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