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33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ED0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33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331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841E67" w:rsidR="00CC1B32" w:rsidRPr="00CC1B32" w:rsidRDefault="007F33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F2F83D" w:rsidR="006E15B7" w:rsidRPr="00D72FD1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54DE2C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FF84C5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62DB0D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82DF6F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7F3E05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1A7D58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81483C" w:rsidR="006E15B7" w:rsidRPr="00AB2807" w:rsidRDefault="007F33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AA0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BBD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7A8F3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1D8923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0AFFBF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0AD0E2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06334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1AF66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A81076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3BAF90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3A23DE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0AEE07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6ACF5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DAD7D7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9982A8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C7DB8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5AF613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32509B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76F34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7FA95E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DB0690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7A198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B55247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7BF50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CCEA8B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A86BC8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02E2A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4123E5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1049A" w:rsidR="006E15B7" w:rsidRPr="00CC1B32" w:rsidRDefault="007F3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DCA24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C3FEB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9498AB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8E9EE2" w:rsidR="006E15B7" w:rsidRPr="00CC1B32" w:rsidRDefault="007F3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724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51D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B0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AA4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0E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6E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246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477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697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76D45" w:rsidR="006E15B7" w:rsidRPr="00D72FD1" w:rsidRDefault="007F33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4AB49E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EF930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AEC31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7ADE90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0F8F78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70DC59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2B6DFA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11F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FAC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81F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4B2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9A8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9413FA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D9CA7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75571" w:rsidR="003D6839" w:rsidRPr="007F331F" w:rsidRDefault="007F33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3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9D276F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324C87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00A60A" w:rsidR="003D6839" w:rsidRPr="007F331F" w:rsidRDefault="007F33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3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15B09D" w:rsidR="003D6839" w:rsidRPr="007F331F" w:rsidRDefault="007F33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331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85B581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79505B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BBF9D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478279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E29D6D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C16FC7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4219D8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05AED2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2EE10F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7E5CDF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1A5E2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D2EACF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96E3C5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16F24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A40CB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897FE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FF8FA3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E43D21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B71A2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3E9203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4029C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38CEC9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A369A0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2453FF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B74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71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70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58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A3C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C5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7AFF89" w:rsidR="003D6839" w:rsidRPr="00D72FD1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18107E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3B1BCE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1492F0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D96732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D04678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5028BD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DCD0E" w:rsidR="003D6839" w:rsidRPr="00AB2807" w:rsidRDefault="007F3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BF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3821D5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1F258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05230B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CE2E89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833B62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600977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4755BB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7AC894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62299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AFC07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4E7403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8A57A5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75E13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9756DE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F4C76C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8BFFE8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73BCCE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E1B922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36C44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FDA253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76C57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5C6138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80053B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9DBED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2D3728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1491C7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D4346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5D46F1" w:rsidR="003D6839" w:rsidRPr="00CC1B32" w:rsidRDefault="007F3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13042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200DAC" w:rsidR="003D6839" w:rsidRPr="00CC1B32" w:rsidRDefault="007F3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B93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DC0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0EC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005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D03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CB4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176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1F5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3E9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B6F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489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0C2679" w:rsidR="0051614F" w:rsidRPr="00CC1B32" w:rsidRDefault="007F3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DA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5F985D" w:rsidR="0051614F" w:rsidRPr="00CC1B32" w:rsidRDefault="007F3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74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09D9A5" w:rsidR="0051614F" w:rsidRPr="00CC1B32" w:rsidRDefault="007F3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B42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2E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C49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8F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BCD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C00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B7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C7F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D40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EF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937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4CE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2C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331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