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2639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2A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2A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AC0AAE" w:rsidR="00CF4FE4" w:rsidRPr="00E4407D" w:rsidRDefault="00292A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5DDD8" w:rsidR="00AF5D25" w:rsidRPr="001C1C57" w:rsidRDefault="00292A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46EBAA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C31D5F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7CC135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219A58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0FCD68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0D82AA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C6BFC1" w:rsidR="004738BE" w:rsidRPr="00E4407D" w:rsidRDefault="00292A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409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AA8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A2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9305E6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858D2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638385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67EB84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07143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14AA0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F5624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F61E7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59E3F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AD516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9724C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4BA67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D916F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A2430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9E80E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6055F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1E02A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DD346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E73CD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DCEAB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E76D7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F9F35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A5864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0FA25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D46F0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F0493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3C98A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010D0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4C959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33EE2" w:rsidR="009A6C64" w:rsidRPr="00E4407D" w:rsidRDefault="00292A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107DC" w:rsidR="009A6C64" w:rsidRPr="00292A97" w:rsidRDefault="00292A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A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A6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7B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30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D8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41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66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E8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A0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A9916" w:rsidR="00AF5D25" w:rsidRPr="001C1C57" w:rsidRDefault="00292A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087AD8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F4ED29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A79226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E9C49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830FA3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6127F5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EAD582" w:rsidR="00070DA1" w:rsidRPr="00E4407D" w:rsidRDefault="00292A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95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CA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F6D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CE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F9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28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AE50F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C4616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7D447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8BF7F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C1FC9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0717F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86DAD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9F0EB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F452F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091B8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050FC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76BF1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C170D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E6894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7DE98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E523D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4C438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710E3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A20CA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C59B4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73444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BD9D7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91FF7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D9401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6CC6D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EB71C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F2627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6AEF4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231AE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97AE9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E3F4E" w:rsidR="00070DA1" w:rsidRPr="00E4407D" w:rsidRDefault="00292A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F5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9A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27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07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2F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003D68" w:rsidR="00070DA1" w:rsidRPr="001C1C57" w:rsidRDefault="00292A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FA504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C66121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92101B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F92205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4CAB43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3C0137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4B04A5" w:rsidR="005B40E2" w:rsidRPr="00E4407D" w:rsidRDefault="00292A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64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7E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D601AD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6B4C4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0FAFA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A6D8F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AF65E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78A1B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AC9F8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D1FA6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23CCD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BA3EB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D4D85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0BEB9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67444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E14B9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D2A08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1E618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FCCAB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66648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B7687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57DEB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89FB4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8F344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8CFB2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ECC6B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6367A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5A2CC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CDF0F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094F6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F9411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8561C" w:rsidR="005B40E2" w:rsidRPr="00E4407D" w:rsidRDefault="00292A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C1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CF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40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95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0F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46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34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26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A1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1A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2A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70151" w:rsidR="00884AB4" w:rsidRPr="00E4407D" w:rsidRDefault="00292A97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ADC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69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9B4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92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70D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3C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332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20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ED0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44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23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26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C14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5B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955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0F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89D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2A9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