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76B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A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A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D6AB0" w:rsidR="00CF4FE4" w:rsidRPr="00E4407D" w:rsidRDefault="00930A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5B4FA8" w:rsidR="00AF5D25" w:rsidRPr="001C1C57" w:rsidRDefault="00930A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1E2DE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447AA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0EC4F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3D15F0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44BC3F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12AF09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032B7" w:rsidR="004738BE" w:rsidRPr="00E4407D" w:rsidRDefault="00930A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CF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B36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52D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0A006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5FA500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477CA0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AC921F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46B9E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C9505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44C32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D039D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4E992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F9C8E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ACE18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C1194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C3EC7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505BF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512D6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DD8A1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6C7E5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3898B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EF353" w:rsidR="009A6C64" w:rsidRPr="00930A16" w:rsidRDefault="00930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3E5E3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4748C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21B04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A01E1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BC028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9808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73179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BB7DE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1C6D0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4E975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AA04C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38180" w:rsidR="009A6C64" w:rsidRPr="00E4407D" w:rsidRDefault="00930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BD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8A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62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74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E3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DC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6F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4A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B4E5D7" w:rsidR="00AF5D25" w:rsidRPr="001C1C57" w:rsidRDefault="00930A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F52DE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24E2D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C68E2B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49703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FCAA9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B2BCF8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9CB1B9" w:rsidR="00070DA1" w:rsidRPr="00E4407D" w:rsidRDefault="00930A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81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0A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83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CA6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77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7D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6EFC7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B2E3E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7D79A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83D1B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6B442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071BB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26C5A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81E10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BAB06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395BB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432F0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E3E03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FD49E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3338A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5BDD2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E458B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C2DA4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F8637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E5758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7EE60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0A1DF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86952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38AFD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0A004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5F567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7F4E1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D7110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21B40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DFA33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94375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20B43" w:rsidR="00070DA1" w:rsidRPr="00E4407D" w:rsidRDefault="00930A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6E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64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20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5D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C1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949B1" w:rsidR="00070DA1" w:rsidRPr="001C1C57" w:rsidRDefault="00930A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2D1642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779E78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2AD94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D7894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B1240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D08B6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C781DB" w:rsidR="005B40E2" w:rsidRPr="00E4407D" w:rsidRDefault="00930A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A4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99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C16E1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A37C2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DBCCF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B7B2B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C5181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2D187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89381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C8A78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F1F8F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C3C5E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7526A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91117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94B0C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A9FD9" w:rsidR="005B40E2" w:rsidRPr="00930A16" w:rsidRDefault="00930A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1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52034" w:rsidR="005B40E2" w:rsidRPr="00930A16" w:rsidRDefault="00930A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D7A8F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9BABA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923E5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65AA4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9E9C3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65FB7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B67F6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F0E71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96558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DD1AC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36808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FCD2B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4B7B3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F1F20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6C663" w:rsidR="005B40E2" w:rsidRPr="00E4407D" w:rsidRDefault="00930A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57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E5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A0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37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86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83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C4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2E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AE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54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A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02FEF" w:rsidR="00884AB4" w:rsidRPr="00E4407D" w:rsidRDefault="00930A16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973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954C9" w:rsidR="00884AB4" w:rsidRPr="00E4407D" w:rsidRDefault="00930A16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0EC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BDB45" w:rsidR="00884AB4" w:rsidRPr="00E4407D" w:rsidRDefault="00930A1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8C6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99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3EE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5B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EA9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8C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304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B7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5A4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75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641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D6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52E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A16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