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F465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54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54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8CE787" w:rsidR="00CF4FE4" w:rsidRPr="00E4407D" w:rsidRDefault="00F354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CA4D9B" w:rsidR="00AF5D25" w:rsidRPr="001C1C57" w:rsidRDefault="00F354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79BA33" w:rsidR="004738BE" w:rsidRPr="00E4407D" w:rsidRDefault="00F3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88B4F2" w:rsidR="004738BE" w:rsidRPr="00E4407D" w:rsidRDefault="00F3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155862" w:rsidR="004738BE" w:rsidRPr="00E4407D" w:rsidRDefault="00F3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8291E5" w:rsidR="004738BE" w:rsidRPr="00E4407D" w:rsidRDefault="00F3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D0D743" w:rsidR="004738BE" w:rsidRPr="00E4407D" w:rsidRDefault="00F3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F75B6" w:rsidR="004738BE" w:rsidRPr="00E4407D" w:rsidRDefault="00F3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2B56FB" w:rsidR="004738BE" w:rsidRPr="00E4407D" w:rsidRDefault="00F3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E15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F92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46B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1794C4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294F15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86063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B1D78B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27B9D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D3346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6BD27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51686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1F228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191AE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9DEEB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CACB5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84DEB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6E8D6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5CADD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D588D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BF4DD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1600F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3248A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EFF19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4F990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9FCA2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89BE0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0B253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B80E4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E65AF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FA6C7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75BD2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860EF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E3478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2380D" w:rsidR="009A6C64" w:rsidRPr="00E4407D" w:rsidRDefault="00F3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D4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49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49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E6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FB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0E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9E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06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4F5320" w:rsidR="00AF5D25" w:rsidRPr="001C1C57" w:rsidRDefault="00F354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D798DC" w:rsidR="00070DA1" w:rsidRPr="00E4407D" w:rsidRDefault="00F3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E264D2" w:rsidR="00070DA1" w:rsidRPr="00E4407D" w:rsidRDefault="00F3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D078E" w:rsidR="00070DA1" w:rsidRPr="00E4407D" w:rsidRDefault="00F3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65999B" w:rsidR="00070DA1" w:rsidRPr="00E4407D" w:rsidRDefault="00F3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F6C72A" w:rsidR="00070DA1" w:rsidRPr="00E4407D" w:rsidRDefault="00F3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4D2F66" w:rsidR="00070DA1" w:rsidRPr="00E4407D" w:rsidRDefault="00F3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639B0" w:rsidR="00070DA1" w:rsidRPr="00E4407D" w:rsidRDefault="00F3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91C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FA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31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A9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17A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65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40184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8D13E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D5C3D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E52A3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F8EF6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E8E68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96D02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45A23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3A2AF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7A6E6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B6AB1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EF473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B4E57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F9E28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D6794" w:rsidR="00070DA1" w:rsidRPr="00F35402" w:rsidRDefault="00F354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4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7ACE1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5211B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C21E8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8942A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404E8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BBD76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6EF0E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28FA3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74129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1A6FB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C1925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B4B3E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B3F3E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4CBD4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18510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301F1" w:rsidR="00070DA1" w:rsidRPr="00E4407D" w:rsidRDefault="00F3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E8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37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3E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F2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58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15F192" w:rsidR="00070DA1" w:rsidRPr="001C1C57" w:rsidRDefault="00F354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CF97FD" w:rsidR="005B40E2" w:rsidRPr="00E4407D" w:rsidRDefault="00F3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9BA7A" w:rsidR="005B40E2" w:rsidRPr="00E4407D" w:rsidRDefault="00F3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9B5792" w:rsidR="005B40E2" w:rsidRPr="00E4407D" w:rsidRDefault="00F3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19E86C" w:rsidR="005B40E2" w:rsidRPr="00E4407D" w:rsidRDefault="00F3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473FB8" w:rsidR="005B40E2" w:rsidRPr="00E4407D" w:rsidRDefault="00F3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33DA9" w:rsidR="005B40E2" w:rsidRPr="00E4407D" w:rsidRDefault="00F3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AF595" w:rsidR="005B40E2" w:rsidRPr="00E4407D" w:rsidRDefault="00F3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58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E9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8D169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E284F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1E330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435432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C4567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17B4F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3F011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F4254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E4682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92EA5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75CAA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29340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1D930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E6CB1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D4E67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121B0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EEDEF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B7CBB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D3F32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05E97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2F139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8B178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24988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71520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7B58D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D0E6A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1C4D2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E3BC0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4326E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5FADB" w:rsidR="005B40E2" w:rsidRPr="00E4407D" w:rsidRDefault="00F3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56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0A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DF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E1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96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19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FA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AF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A8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E8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54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DAD1F" w:rsidR="00884AB4" w:rsidRPr="00E4407D" w:rsidRDefault="00F3540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B16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0B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A0A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11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C39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76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964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CB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72E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37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399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73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437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98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414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36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A1E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54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