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84B4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2ED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2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FD40DD" w:rsidR="00CF4FE4" w:rsidRPr="00E4407D" w:rsidRDefault="00332E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3C05DA" w:rsidR="00AF5D25" w:rsidRPr="001C1C57" w:rsidRDefault="00332E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60577" w:rsidR="004738BE" w:rsidRPr="00E4407D" w:rsidRDefault="00332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7A6E3" w:rsidR="004738BE" w:rsidRPr="00E4407D" w:rsidRDefault="00332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099F63" w:rsidR="004738BE" w:rsidRPr="00E4407D" w:rsidRDefault="00332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7C5765" w:rsidR="004738BE" w:rsidRPr="00E4407D" w:rsidRDefault="00332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FC3EE0" w:rsidR="004738BE" w:rsidRPr="00E4407D" w:rsidRDefault="00332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F43D6" w:rsidR="004738BE" w:rsidRPr="00E4407D" w:rsidRDefault="00332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10724A" w:rsidR="004738BE" w:rsidRPr="00E4407D" w:rsidRDefault="00332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B06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BBF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3D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02E1E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CEA417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CC102A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6559E4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3E4B0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020BC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ECE3C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CF2B9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E0D4C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F6530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28B7E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88F17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27624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2E018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8250A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86525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A1FB5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D3003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53921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C33C6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EF67D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A7A03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58C08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1C4A2" w:rsidR="009A6C64" w:rsidRPr="00332ED4" w:rsidRDefault="00332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E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81D96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ECD26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1A466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AA352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4C238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07BCA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203A7" w:rsidR="009A6C64" w:rsidRPr="00E4407D" w:rsidRDefault="00332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2F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26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E1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E2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18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D5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48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D8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A53A46" w:rsidR="00AF5D25" w:rsidRPr="001C1C57" w:rsidRDefault="00332E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391C02" w:rsidR="00070DA1" w:rsidRPr="00E4407D" w:rsidRDefault="00332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6DB2C6" w:rsidR="00070DA1" w:rsidRPr="00E4407D" w:rsidRDefault="00332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A6492F" w:rsidR="00070DA1" w:rsidRPr="00E4407D" w:rsidRDefault="00332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B9D07" w:rsidR="00070DA1" w:rsidRPr="00E4407D" w:rsidRDefault="00332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8A6079" w:rsidR="00070DA1" w:rsidRPr="00E4407D" w:rsidRDefault="00332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F603F" w:rsidR="00070DA1" w:rsidRPr="00E4407D" w:rsidRDefault="00332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8B4F3" w:rsidR="00070DA1" w:rsidRPr="00E4407D" w:rsidRDefault="00332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58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10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B4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E9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B7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EA0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5A5AF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0F12E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8D165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309CC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E1F7A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B39BA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9C318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1AEF4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F678B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38891" w:rsidR="00070DA1" w:rsidRPr="00332ED4" w:rsidRDefault="00332E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E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AA0CB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4B4B0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256DE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746CB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57C8D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AACA4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BBCD0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10B52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07CCA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4E482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2123A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143BE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C6CF0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BBDA9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35F1F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649A2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3AD80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5C8F7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D3024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9BFC4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23365" w:rsidR="00070DA1" w:rsidRPr="00E4407D" w:rsidRDefault="00332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A7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87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D9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43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E7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BF69A" w:rsidR="00070DA1" w:rsidRPr="001C1C57" w:rsidRDefault="00332E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626A4" w:rsidR="005B40E2" w:rsidRPr="00E4407D" w:rsidRDefault="00332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D73665" w:rsidR="005B40E2" w:rsidRPr="00E4407D" w:rsidRDefault="00332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A064CB" w:rsidR="005B40E2" w:rsidRPr="00E4407D" w:rsidRDefault="00332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69B7A8" w:rsidR="005B40E2" w:rsidRPr="00E4407D" w:rsidRDefault="00332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7B2183" w:rsidR="005B40E2" w:rsidRPr="00E4407D" w:rsidRDefault="00332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47E29" w:rsidR="005B40E2" w:rsidRPr="00E4407D" w:rsidRDefault="00332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7A2F21" w:rsidR="005B40E2" w:rsidRPr="00E4407D" w:rsidRDefault="00332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6F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D6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01D1A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3BDC7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1DCAB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51BA5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3104D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8A44E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40C60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8DBC5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B188B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E0B57" w:rsidR="005B40E2" w:rsidRPr="00332ED4" w:rsidRDefault="00332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E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87F04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FD786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B1271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7BE1C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942DC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EC064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84B10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C9118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9F7D0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14482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E924C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3CAE3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249C4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9A109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280B8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8D5CB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8BE45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887C2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88ABD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FCE69" w:rsidR="005B40E2" w:rsidRPr="00E4407D" w:rsidRDefault="00332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E8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65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83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3B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81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33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47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44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06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66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2E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E9B8B" w:rsidR="00884AB4" w:rsidRPr="00E4407D" w:rsidRDefault="00332ED4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AF9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8AA39" w:rsidR="00884AB4" w:rsidRPr="00E4407D" w:rsidRDefault="00332ED4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20E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1F9BC" w:rsidR="00884AB4" w:rsidRPr="00E4407D" w:rsidRDefault="00332ED4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6A6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09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006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7D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E8F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DC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C2D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EC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804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91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7CE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FD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C7B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2ED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