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ABB1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0E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0E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05EC8F" w:rsidR="00CF4FE4" w:rsidRPr="00E4407D" w:rsidRDefault="00100E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F61F5" w:rsidR="00AF5D25" w:rsidRPr="001C1C57" w:rsidRDefault="00100E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8450F3" w:rsidR="004738BE" w:rsidRPr="00E4407D" w:rsidRDefault="00100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F1D32F" w:rsidR="004738BE" w:rsidRPr="00E4407D" w:rsidRDefault="00100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997359" w:rsidR="004738BE" w:rsidRPr="00E4407D" w:rsidRDefault="00100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0E5F18" w:rsidR="004738BE" w:rsidRPr="00E4407D" w:rsidRDefault="00100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6ACE4" w:rsidR="004738BE" w:rsidRPr="00E4407D" w:rsidRDefault="00100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3AAA0" w:rsidR="004738BE" w:rsidRPr="00E4407D" w:rsidRDefault="00100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2B4D9F" w:rsidR="004738BE" w:rsidRPr="00E4407D" w:rsidRDefault="00100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67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A22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28A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CC25C9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235D69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67C37F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8A94A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BDAB1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806E3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FFB09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09DCA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DA411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6CB09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505B2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972CB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2703C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53E81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3D73E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057BA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47235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0F90C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F4D5D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ACA74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5C16D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73A80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E334D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E9BB0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F24CB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7388F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78B32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21D92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C5475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DC791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885CF" w:rsidR="009A6C64" w:rsidRPr="00E4407D" w:rsidRDefault="00100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22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65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09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09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CA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A8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0B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0C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DCF3AF" w:rsidR="00AF5D25" w:rsidRPr="001C1C57" w:rsidRDefault="00100E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7CC11F" w:rsidR="00070DA1" w:rsidRPr="00E4407D" w:rsidRDefault="00100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513A70" w:rsidR="00070DA1" w:rsidRPr="00E4407D" w:rsidRDefault="00100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47A51E" w:rsidR="00070DA1" w:rsidRPr="00E4407D" w:rsidRDefault="00100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ACC84" w:rsidR="00070DA1" w:rsidRPr="00E4407D" w:rsidRDefault="00100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42594" w:rsidR="00070DA1" w:rsidRPr="00E4407D" w:rsidRDefault="00100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02732" w:rsidR="00070DA1" w:rsidRPr="00E4407D" w:rsidRDefault="00100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D03ABE" w:rsidR="00070DA1" w:rsidRPr="00E4407D" w:rsidRDefault="00100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605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719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EA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D7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0B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AC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FF37C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C4C97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233BE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90860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161BB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CB4EE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AA3DC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533FF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DCB70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D9B9D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DC17D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8B393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925D7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F2404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A5A5E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D05B8" w:rsidR="00070DA1" w:rsidRPr="00100ECE" w:rsidRDefault="00100E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E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981E1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8CBFF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9E34B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01831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93AF0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D81A6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4FAE7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2D0C8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2A04C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39A55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480C4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2D505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CB18D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FCD62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B004C" w:rsidR="00070DA1" w:rsidRPr="00E4407D" w:rsidRDefault="00100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75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B0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42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99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74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7EE1C" w:rsidR="00070DA1" w:rsidRPr="001C1C57" w:rsidRDefault="00100E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824DF" w:rsidR="005B40E2" w:rsidRPr="00E4407D" w:rsidRDefault="00100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7D6EDA" w:rsidR="005B40E2" w:rsidRPr="00E4407D" w:rsidRDefault="00100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4FCC91" w:rsidR="005B40E2" w:rsidRPr="00E4407D" w:rsidRDefault="00100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63ECD1" w:rsidR="005B40E2" w:rsidRPr="00E4407D" w:rsidRDefault="00100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967EC" w:rsidR="005B40E2" w:rsidRPr="00E4407D" w:rsidRDefault="00100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185B62" w:rsidR="005B40E2" w:rsidRPr="00E4407D" w:rsidRDefault="00100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D37D2A" w:rsidR="005B40E2" w:rsidRPr="00E4407D" w:rsidRDefault="00100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2D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0B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380E1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F2BA76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8BFAE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73F04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80EBB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B203B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8037D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851C7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2F6F0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4642B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52ED9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7A959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F0E47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DD6C9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6E9AA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4AAA7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A02D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B42AF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2767D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1C026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6B0A4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B8236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55244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6B58D" w:rsidR="005B40E2" w:rsidRPr="00100ECE" w:rsidRDefault="00100E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E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6CDEC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A1093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05AC9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EA269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DB04B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34109" w:rsidR="005B40E2" w:rsidRPr="00E4407D" w:rsidRDefault="00100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2C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40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69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91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4E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26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9B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DF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E9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29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0E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8B6C7" w:rsidR="00884AB4" w:rsidRPr="00E4407D" w:rsidRDefault="00100ECE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986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8687A" w:rsidR="00884AB4" w:rsidRPr="00E4407D" w:rsidRDefault="00100ECE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1A5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DF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6E4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17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776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44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EF0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9B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416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30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2D9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74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6E7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94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E22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0EC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