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951E2C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34260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6EE3701" w:rsidR="00F71B70" w:rsidRPr="009C3FCF" w:rsidRDefault="0023426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925BDF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1113E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F3BF0B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1D8AB1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650C68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BCED9B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AA7812" w:rsidR="000C5DD6" w:rsidRPr="00927A9D" w:rsidRDefault="0023426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C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1D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C4D4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56E31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EDCC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21955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3E89C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CAE8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E10E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52AD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35F12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C864B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AB82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6E47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DB443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5EFE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D96D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B766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595A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4F90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D435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0272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DFD4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05463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FD1E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B4542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7E1C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D32F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6FF4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3ED66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16033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39CE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4F015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B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7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65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04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5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4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E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CF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89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89C672B" w:rsidR="004D7C78" w:rsidRPr="009C3FCF" w:rsidRDefault="0023426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067B2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C2A9BF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8493E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D8866F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3329B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07CCE8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FD24B" w:rsidR="00FA4028" w:rsidRPr="00927A9D" w:rsidRDefault="0023426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F5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C4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38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E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52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1096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38E9E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9BF0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1734E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5BEC6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8348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4F116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D6C2B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D379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3EE0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0B6F3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0C21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2914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041C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D8BD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1BC70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540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C6112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CE68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21FE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3040D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F246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3809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83D9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58A1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34A8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B40EC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EDF32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E780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8222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A421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5C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0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2F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8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9D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16586B1" w:rsidR="004D7C78" w:rsidRPr="009C3FCF" w:rsidRDefault="0023426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64690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E3F81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3D596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2007FD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E39552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AE0397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B0F826" w:rsidR="002F5037" w:rsidRPr="00927A9D" w:rsidRDefault="0023426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1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A49C6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2A65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5D10E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3156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EE893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984D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A163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3E7E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79FA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A3410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4D3CB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8210E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F45A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A83BA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7E65B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B2845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0426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89819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83892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6369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62AD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494C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E2D85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83A1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55076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DA7DF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C61A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1CD57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581B4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9B2EB" w:rsidR="009A6C64" w:rsidRPr="00140906" w:rsidRDefault="00234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19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0B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0D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E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4A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2E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62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7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D7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7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61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426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34260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