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63B4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29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29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11170D" w:rsidR="00CF4FE4" w:rsidRPr="00E4407D" w:rsidRDefault="004B29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10445F" w:rsidR="00AF5D25" w:rsidRPr="001C1C57" w:rsidRDefault="004B29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866EFE" w:rsidR="004738BE" w:rsidRPr="00E4407D" w:rsidRDefault="004B2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DB1051" w:rsidR="004738BE" w:rsidRPr="00E4407D" w:rsidRDefault="004B2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95FEF5" w:rsidR="004738BE" w:rsidRPr="00E4407D" w:rsidRDefault="004B2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84FD3E" w:rsidR="004738BE" w:rsidRPr="00E4407D" w:rsidRDefault="004B2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C958AB" w:rsidR="004738BE" w:rsidRPr="00E4407D" w:rsidRDefault="004B2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136749" w:rsidR="004738BE" w:rsidRPr="00E4407D" w:rsidRDefault="004B2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665C57" w:rsidR="004738BE" w:rsidRPr="00E4407D" w:rsidRDefault="004B2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C0D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8EE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0BB601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D6119E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497D2F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3C57E3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76A8F8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62E7C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04B75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03B76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575CB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2861F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91FC8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AD1B7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C56D3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C7E74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7357F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97C49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E6065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22221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EE34F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20B24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87E9C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F9127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7EEF2A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6D33B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83BAB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BD4B9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B87AF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29E5F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AFF44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92606" w:rsidR="009A6C64" w:rsidRPr="00E4407D" w:rsidRDefault="004B2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649C91" w:rsidR="009A6C64" w:rsidRPr="004B291F" w:rsidRDefault="004B2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9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72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88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B9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B2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96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AC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A5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D08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0C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04975E" w:rsidR="00AF5D25" w:rsidRPr="001C1C57" w:rsidRDefault="004B29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A42EFF" w:rsidR="00070DA1" w:rsidRPr="00E4407D" w:rsidRDefault="004B2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F66482" w:rsidR="00070DA1" w:rsidRPr="00E4407D" w:rsidRDefault="004B2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936EB8" w:rsidR="00070DA1" w:rsidRPr="00E4407D" w:rsidRDefault="004B2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399971" w:rsidR="00070DA1" w:rsidRPr="00E4407D" w:rsidRDefault="004B2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C3037B" w:rsidR="00070DA1" w:rsidRPr="00E4407D" w:rsidRDefault="004B2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EE6B0A" w:rsidR="00070DA1" w:rsidRPr="00E4407D" w:rsidRDefault="004B2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9E01C5" w:rsidR="00070DA1" w:rsidRPr="00E4407D" w:rsidRDefault="004B2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84F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F62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ED8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602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AAE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1ADDCF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B9BB82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6B8B4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94B92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805B6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0BBB9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27170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7202D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27E58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1FF77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8B0EE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28A32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FCEC0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B58066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8C957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4D90B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CB637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0BEBF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769AD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FE3AD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7C6A5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50589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552F9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B4550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F5673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90158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94746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B9FB5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CA188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1CFD8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EF94B" w:rsidR="00070DA1" w:rsidRPr="00E4407D" w:rsidRDefault="004B2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E7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C1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2F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16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5F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E9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54800B" w:rsidR="00070DA1" w:rsidRPr="001C1C57" w:rsidRDefault="004B29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F3ACAA" w:rsidR="005B40E2" w:rsidRPr="00E4407D" w:rsidRDefault="004B2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8235BF" w:rsidR="005B40E2" w:rsidRPr="00E4407D" w:rsidRDefault="004B2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6C4F17" w:rsidR="005B40E2" w:rsidRPr="00E4407D" w:rsidRDefault="004B2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DC93AC" w:rsidR="005B40E2" w:rsidRPr="00E4407D" w:rsidRDefault="004B2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D51790" w:rsidR="005B40E2" w:rsidRPr="00E4407D" w:rsidRDefault="004B2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A54CA9" w:rsidR="005B40E2" w:rsidRPr="00E4407D" w:rsidRDefault="004B2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F5BF06" w:rsidR="005B40E2" w:rsidRPr="00E4407D" w:rsidRDefault="004B2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4C6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EE16DE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FA4824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37C9B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DC5D7A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F29397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DF17FD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FC4FB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30BAD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4D213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269D6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93D4E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5CAC0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A9260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15716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651AB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415EE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461E9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91EEF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2BA85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D1058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D6E9B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E8C04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4CD62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DA956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128E4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E8B23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0A576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77668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6A8C8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4F5DF" w:rsidR="005B40E2" w:rsidRPr="00E4407D" w:rsidRDefault="004B2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94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F1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CE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42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A5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4E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3D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4D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61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A4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20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29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FD8A5" w:rsidR="00884AB4" w:rsidRPr="00E4407D" w:rsidRDefault="004B291F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460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C91D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49A3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BA2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4EC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DD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E40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1B1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A21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3AA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AB1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04B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A84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277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A98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131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57B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291F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