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2534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1E1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1E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BDA57C" w:rsidR="00CF4FE4" w:rsidRPr="00E4407D" w:rsidRDefault="00EA1E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4A0B50" w:rsidR="00AF5D25" w:rsidRPr="001C1C57" w:rsidRDefault="00EA1E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059F1E" w:rsidR="004738BE" w:rsidRPr="00E4407D" w:rsidRDefault="00EA1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FB265B" w:rsidR="004738BE" w:rsidRPr="00E4407D" w:rsidRDefault="00EA1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F00410" w:rsidR="004738BE" w:rsidRPr="00E4407D" w:rsidRDefault="00EA1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4A9B39" w:rsidR="004738BE" w:rsidRPr="00E4407D" w:rsidRDefault="00EA1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207880" w:rsidR="004738BE" w:rsidRPr="00E4407D" w:rsidRDefault="00EA1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84438F" w:rsidR="004738BE" w:rsidRPr="00E4407D" w:rsidRDefault="00EA1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FCB044" w:rsidR="004738BE" w:rsidRPr="00E4407D" w:rsidRDefault="00EA1E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76C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D948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7A5559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2BFD31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D3951C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21B282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FCB64D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A91A5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78FF5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DA00B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2738D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D3405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8DFC6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9695CD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CAE40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3538D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9801B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0375B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405B9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01E94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E2C2B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60A30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670CB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E08E83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C77BC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33D7A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76239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C1BE6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C47B0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57972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AD258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90F77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EFB11" w:rsidR="009A6C64" w:rsidRPr="00E4407D" w:rsidRDefault="00EA1E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729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80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C5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41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70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E88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7D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F2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FB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11FB5C" w:rsidR="00AF5D25" w:rsidRPr="001C1C57" w:rsidRDefault="00EA1E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61B535" w:rsidR="00070DA1" w:rsidRPr="00E4407D" w:rsidRDefault="00EA1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F8B73D" w:rsidR="00070DA1" w:rsidRPr="00E4407D" w:rsidRDefault="00EA1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E077D7" w:rsidR="00070DA1" w:rsidRPr="00E4407D" w:rsidRDefault="00EA1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C535EE" w:rsidR="00070DA1" w:rsidRPr="00E4407D" w:rsidRDefault="00EA1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226E6B" w:rsidR="00070DA1" w:rsidRPr="00E4407D" w:rsidRDefault="00EA1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837A29" w:rsidR="00070DA1" w:rsidRPr="00E4407D" w:rsidRDefault="00EA1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AB68A6" w:rsidR="00070DA1" w:rsidRPr="00E4407D" w:rsidRDefault="00EA1E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3B6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7E1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7F7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2A1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146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EA4813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CE036C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C6682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0082D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726CD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CC493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3BF44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11292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EF8E7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B3EB9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8BC59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C49FA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90085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688B3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AC838" w:rsidR="00070DA1" w:rsidRPr="00EA1E10" w:rsidRDefault="00EA1E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E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DE56F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7F6DB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527A1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6E9ED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AAA57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D92D8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EDD66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1A4A3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80CE6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914DD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B5ACF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47EEF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26427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8A36C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2258C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17783" w:rsidR="00070DA1" w:rsidRPr="00E4407D" w:rsidRDefault="00EA1E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2A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20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37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94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6C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FA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3702E4" w:rsidR="00070DA1" w:rsidRPr="001C1C57" w:rsidRDefault="00EA1E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D4B965" w:rsidR="005B40E2" w:rsidRPr="00E4407D" w:rsidRDefault="00EA1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01539A" w:rsidR="005B40E2" w:rsidRPr="00E4407D" w:rsidRDefault="00EA1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E67DCD" w:rsidR="005B40E2" w:rsidRPr="00E4407D" w:rsidRDefault="00EA1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83C767" w:rsidR="005B40E2" w:rsidRPr="00E4407D" w:rsidRDefault="00EA1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E61378" w:rsidR="005B40E2" w:rsidRPr="00E4407D" w:rsidRDefault="00EA1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B1E047" w:rsidR="005B40E2" w:rsidRPr="00E4407D" w:rsidRDefault="00EA1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551063" w:rsidR="005B40E2" w:rsidRPr="00E4407D" w:rsidRDefault="00EA1E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B31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60EC2C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64225B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02CF4D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6B139B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3C40A2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1B7B39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17D9F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58D84" w:rsidR="005B40E2" w:rsidRPr="00EA1E10" w:rsidRDefault="00EA1E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E1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8C13F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BD397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C289E9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76D02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6A912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F19A1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1CEB8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2D99F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D75E7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15858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35B2F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7BF00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F3228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B45CD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CF95F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B61B7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28AFA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8F398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189CE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F11BD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917F6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2B48E" w:rsidR="005B40E2" w:rsidRPr="00E4407D" w:rsidRDefault="00EA1E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59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C8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DD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55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19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02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FF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A9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68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A9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A4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1E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3F053" w:rsidR="00884AB4" w:rsidRPr="00E4407D" w:rsidRDefault="00EA1E1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EAF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F7AFD" w:rsidR="00884AB4" w:rsidRPr="00E4407D" w:rsidRDefault="00EA1E10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4151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802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F0B7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2F1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08C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553A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33B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F8D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A47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871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C3CF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F97D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17E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534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C34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1E1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