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2631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49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49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4CDAFE" w:rsidR="00CF4FE4" w:rsidRPr="00E4407D" w:rsidRDefault="009349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F663D8" w:rsidR="00AF5D25" w:rsidRPr="001C1C57" w:rsidRDefault="009349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4CEC8C" w:rsidR="004738BE" w:rsidRPr="00E4407D" w:rsidRDefault="009349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D7E5C7" w:rsidR="004738BE" w:rsidRPr="00E4407D" w:rsidRDefault="009349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9CF569" w:rsidR="004738BE" w:rsidRPr="00E4407D" w:rsidRDefault="009349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DC4E56" w:rsidR="004738BE" w:rsidRPr="00E4407D" w:rsidRDefault="009349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F05191" w:rsidR="004738BE" w:rsidRPr="00E4407D" w:rsidRDefault="009349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6A5692" w:rsidR="004738BE" w:rsidRPr="00E4407D" w:rsidRDefault="009349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280ECE" w:rsidR="004738BE" w:rsidRPr="00E4407D" w:rsidRDefault="009349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AB5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179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A4AE0B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171A8B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465A09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219B61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4638CC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D27B2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028FC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B8DD5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D01A6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5A78F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2B147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90249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5F49A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5D698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F434F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E8941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6B379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A196B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1FC69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F0D81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9AAE3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529D4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6E30A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984DE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68A5A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ACA54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3F1B9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D7211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DBCD3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CF0C2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BF377" w:rsidR="009A6C64" w:rsidRPr="00E4407D" w:rsidRDefault="009349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7D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C9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58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F8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F0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E9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F7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A9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E3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60923" w:rsidR="00AF5D25" w:rsidRPr="001C1C57" w:rsidRDefault="009349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9FED58" w:rsidR="00070DA1" w:rsidRPr="00E4407D" w:rsidRDefault="009349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ED6A9" w:rsidR="00070DA1" w:rsidRPr="00E4407D" w:rsidRDefault="009349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878869" w:rsidR="00070DA1" w:rsidRPr="00E4407D" w:rsidRDefault="009349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43E99F" w:rsidR="00070DA1" w:rsidRPr="00E4407D" w:rsidRDefault="009349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019EA0" w:rsidR="00070DA1" w:rsidRPr="00E4407D" w:rsidRDefault="009349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E5D524" w:rsidR="00070DA1" w:rsidRPr="00E4407D" w:rsidRDefault="009349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301F62" w:rsidR="00070DA1" w:rsidRPr="00E4407D" w:rsidRDefault="009349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8E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A91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3E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EB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13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81EBB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2FE0C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EA229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189BD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67C9E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70D21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6666B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2CA6F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C3D2E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BA934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705D9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2A7F0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D4AA8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150F4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35111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2DA07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749F1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A06BB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223EC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2EB96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231F3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FA1C8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E4869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FA7F9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97425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27B9D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922E8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80529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C7DB3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CD87B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9471C" w:rsidR="00070DA1" w:rsidRPr="00E4407D" w:rsidRDefault="009349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9E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DE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BC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F6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4C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7A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2E0CBB" w:rsidR="00070DA1" w:rsidRPr="001C1C57" w:rsidRDefault="009349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BAAE48" w:rsidR="005B40E2" w:rsidRPr="00E4407D" w:rsidRDefault="009349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004338" w:rsidR="005B40E2" w:rsidRPr="00E4407D" w:rsidRDefault="009349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FFC1A4" w:rsidR="005B40E2" w:rsidRPr="00E4407D" w:rsidRDefault="009349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160F3B" w:rsidR="005B40E2" w:rsidRPr="00E4407D" w:rsidRDefault="009349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8A0AFA" w:rsidR="005B40E2" w:rsidRPr="00E4407D" w:rsidRDefault="009349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7A8EE3" w:rsidR="005B40E2" w:rsidRPr="00E4407D" w:rsidRDefault="009349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311BF2" w:rsidR="005B40E2" w:rsidRPr="00E4407D" w:rsidRDefault="009349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F6D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777CE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F0882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4DCF2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A36A1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35A76F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E249E3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60802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6C49A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7DB26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6739E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C51FC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AFEFA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E1613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12718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52036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E64B9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9A717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1D1E0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97696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F072F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423FA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312A7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B4205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6967F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1B80A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E402C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85DDC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6378A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D1F08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0D017" w:rsidR="005B40E2" w:rsidRPr="00E4407D" w:rsidRDefault="009349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BB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BD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90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09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99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92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A6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CA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7B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73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6F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49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6C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E44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7B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D19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28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588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49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F9B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52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6EE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B3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DA6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E0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AFB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5E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8C0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8E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6FE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4912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