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08D1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17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17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B0BBF7" w:rsidR="00CF4FE4" w:rsidRPr="00E4407D" w:rsidRDefault="00BD17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138C62" w:rsidR="00AF5D25" w:rsidRPr="001C1C57" w:rsidRDefault="00BD17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04D99D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309445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C8359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ED8155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5ACFD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45FC6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4BB74E" w:rsidR="004738BE" w:rsidRPr="00E4407D" w:rsidRDefault="00BD1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3F0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B59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DF1FE4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E1251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759A5E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00DBC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2C8A34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E8DAE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30AA3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7EE06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4696C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3D6EF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7F771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160A2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B782A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898F1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73805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08476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2BF3D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DB04C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0ABE1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8CE55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68266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D0611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5019B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3870E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1EBC7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D52AB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421F9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2139B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413F5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1C332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C0D1B" w:rsidR="009A6C64" w:rsidRPr="00E4407D" w:rsidRDefault="00BD1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F9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6E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09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80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B6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C8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8A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76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3A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79EE19" w:rsidR="00AF5D25" w:rsidRPr="001C1C57" w:rsidRDefault="00BD17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5A2DFD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8E12A4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F9350F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E2C9B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64E41F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DBFEED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4C3267" w:rsidR="00070DA1" w:rsidRPr="00E4407D" w:rsidRDefault="00BD1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6B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3E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C9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C7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30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5E7A1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BD6549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F8118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1D4D3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2664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57F51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CC37B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8C918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425AC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20A3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AFF3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D8AA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D10E6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9287F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0E6D2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94A1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4CE79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AFCEC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E35C3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01C8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87837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1F3D7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081D4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D2ADC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69A70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F586A" w:rsidR="00070DA1" w:rsidRPr="00BD172D" w:rsidRDefault="00BD17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7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8487E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35143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C933D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DD679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93135" w:rsidR="00070DA1" w:rsidRPr="00E4407D" w:rsidRDefault="00BD1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19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11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78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2C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59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F1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C4490" w:rsidR="00070DA1" w:rsidRPr="001C1C57" w:rsidRDefault="00BD17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13DBC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E281C5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DE7A7C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211EA7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12FB24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D48DC5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2E465" w:rsidR="005B40E2" w:rsidRPr="00E4407D" w:rsidRDefault="00BD1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64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9D7AB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EFDDA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588129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952EB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4FCF1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06C5A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B2570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FEB7F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1844D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A74E3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B9A91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B69E0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C0AE3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0F3BB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CD992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7D792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0086A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C81F5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59004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671B4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F0D3E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AAE45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C829E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329C9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8B429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49A3F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61BC3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9CB75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F812B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5FC2F" w:rsidR="005B40E2" w:rsidRPr="00E4407D" w:rsidRDefault="00BD1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85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2A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86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EB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55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79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0A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81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B2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AC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A1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17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56C23" w:rsidR="00884AB4" w:rsidRPr="00E4407D" w:rsidRDefault="00BD172D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329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5B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DF5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FF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F34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07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F72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87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CB3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D1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92D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A3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955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79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1D2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B9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DE5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172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