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E605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6A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6A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D1A3A6" w:rsidR="00CF4FE4" w:rsidRPr="00E4407D" w:rsidRDefault="00A26A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C0D33E" w:rsidR="00AF5D25" w:rsidRPr="001C1C57" w:rsidRDefault="00A26A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F155F3" w:rsidR="004738BE" w:rsidRPr="00E4407D" w:rsidRDefault="00A26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90F3A6" w:rsidR="004738BE" w:rsidRPr="00E4407D" w:rsidRDefault="00A26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314E78" w:rsidR="004738BE" w:rsidRPr="00E4407D" w:rsidRDefault="00A26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120CD8" w:rsidR="004738BE" w:rsidRPr="00E4407D" w:rsidRDefault="00A26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16E392" w:rsidR="004738BE" w:rsidRPr="00E4407D" w:rsidRDefault="00A26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A93B0D" w:rsidR="004738BE" w:rsidRPr="00E4407D" w:rsidRDefault="00A26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320C4A" w:rsidR="004738BE" w:rsidRPr="00E4407D" w:rsidRDefault="00A26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B4D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29D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013422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C69CDE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796330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42AAB2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4D421E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14153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C87DC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A4D6B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6D373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CF686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F168E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CCAB7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37235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C7DE16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B3596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148E7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B2685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26709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04374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72A01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62575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B0AEE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2E964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4C382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57C19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F6EA4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EC345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11FA2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09DB8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BBEF2" w:rsidR="009A6C64" w:rsidRPr="00E4407D" w:rsidRDefault="00A2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D708A" w:rsidR="009A6C64" w:rsidRPr="00A26ABB" w:rsidRDefault="00A26A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A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DC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A3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FC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2F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91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3C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95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0EF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1D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C538D7" w:rsidR="00AF5D25" w:rsidRPr="001C1C57" w:rsidRDefault="00A26A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70C905" w:rsidR="00070DA1" w:rsidRPr="00E4407D" w:rsidRDefault="00A26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CC77C8" w:rsidR="00070DA1" w:rsidRPr="00E4407D" w:rsidRDefault="00A26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E5B06D" w:rsidR="00070DA1" w:rsidRPr="00E4407D" w:rsidRDefault="00A26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E0A343" w:rsidR="00070DA1" w:rsidRPr="00E4407D" w:rsidRDefault="00A26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7579C6" w:rsidR="00070DA1" w:rsidRPr="00E4407D" w:rsidRDefault="00A26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1B3CE0" w:rsidR="00070DA1" w:rsidRPr="00E4407D" w:rsidRDefault="00A26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18589A" w:rsidR="00070DA1" w:rsidRPr="00E4407D" w:rsidRDefault="00A26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96A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40A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E82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AE2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16F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926194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BD7C9F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6CFE7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81812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7331F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5A0B8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75101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A95E5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CAAED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CE789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44FE6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FD838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14E8C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B3EF1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4D170" w:rsidR="00070DA1" w:rsidRPr="00A26ABB" w:rsidRDefault="00A26A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A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CC5F3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FC94F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9CDCC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6A51B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BC903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6F36B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75318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2F3B8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224D0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BF6BD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4A19A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CCED4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48B1D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D35CB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220A2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C7E91" w:rsidR="00070DA1" w:rsidRPr="00E4407D" w:rsidRDefault="00A26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06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F2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E5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D5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61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5D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044416" w:rsidR="00070DA1" w:rsidRPr="001C1C57" w:rsidRDefault="00A26A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CB0FB3" w:rsidR="005B40E2" w:rsidRPr="00E4407D" w:rsidRDefault="00A26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4ECD0C" w:rsidR="005B40E2" w:rsidRPr="00E4407D" w:rsidRDefault="00A26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37C37F" w:rsidR="005B40E2" w:rsidRPr="00E4407D" w:rsidRDefault="00A26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F66541" w:rsidR="005B40E2" w:rsidRPr="00E4407D" w:rsidRDefault="00A26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C5F3E6" w:rsidR="005B40E2" w:rsidRPr="00E4407D" w:rsidRDefault="00A26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17018B" w:rsidR="005B40E2" w:rsidRPr="00E4407D" w:rsidRDefault="00A26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09576F" w:rsidR="005B40E2" w:rsidRPr="00E4407D" w:rsidRDefault="00A26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6B9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7B2DDE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48087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42E297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CC4A9D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E42619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E29BDC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17CD2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35888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9D2ED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A272F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BB728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00AD8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140DA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178A3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1A422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033AB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6D65A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CF282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36D56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AF92E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AEBED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B3B42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F7470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7DEAB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A7BDF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E3BFE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856EE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CCA52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B02E7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34026" w:rsidR="005B40E2" w:rsidRPr="00E4407D" w:rsidRDefault="00A26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0D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66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B6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92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0E5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50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D5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B5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89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77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2D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6A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BC4E8" w:rsidR="00884AB4" w:rsidRPr="00E4407D" w:rsidRDefault="00A26ABB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F2E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54745" w:rsidR="00884AB4" w:rsidRPr="00E4407D" w:rsidRDefault="00A26AB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252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252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D1C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2D2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21D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941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1F0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5EA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65C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0E6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B5F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E3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999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16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88F5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26AB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