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AE26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5A1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5A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B4C7AF" w:rsidR="00CF4FE4" w:rsidRPr="00E4407D" w:rsidRDefault="005F5A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85D3FA" w:rsidR="00AF5D25" w:rsidRPr="001C1C57" w:rsidRDefault="005F5A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D89047" w:rsidR="004738BE" w:rsidRPr="00E4407D" w:rsidRDefault="005F5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A1D103" w:rsidR="004738BE" w:rsidRPr="00E4407D" w:rsidRDefault="005F5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321143" w:rsidR="004738BE" w:rsidRPr="00E4407D" w:rsidRDefault="005F5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CE5E60" w:rsidR="004738BE" w:rsidRPr="00E4407D" w:rsidRDefault="005F5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228B44" w:rsidR="004738BE" w:rsidRPr="00E4407D" w:rsidRDefault="005F5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815661" w:rsidR="004738BE" w:rsidRPr="00E4407D" w:rsidRDefault="005F5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E836A2" w:rsidR="004738BE" w:rsidRPr="00E4407D" w:rsidRDefault="005F5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9D6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AC0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08B541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59B5A4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D3C675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E52B82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11F045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6BF79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2CF0C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1C8F83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0D39D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91887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9E028E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A73D4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48C37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80BD73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748F4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4FE9A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09E15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C4EC0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7AB74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80A0A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6DC1C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2F505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F2375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8137A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89D19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BC356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FA7A6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426D4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F324C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8E47C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62E58" w:rsidR="009A6C64" w:rsidRPr="00E4407D" w:rsidRDefault="005F5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CB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47F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B6D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4C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6A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4DC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C7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B3E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14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6FED67" w:rsidR="00AF5D25" w:rsidRPr="001C1C57" w:rsidRDefault="005F5A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E35E9A" w:rsidR="00070DA1" w:rsidRPr="00E4407D" w:rsidRDefault="005F5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F72B21" w:rsidR="00070DA1" w:rsidRPr="00E4407D" w:rsidRDefault="005F5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CDCFB9" w:rsidR="00070DA1" w:rsidRPr="00E4407D" w:rsidRDefault="005F5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5E747D" w:rsidR="00070DA1" w:rsidRPr="00E4407D" w:rsidRDefault="005F5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F71F78" w:rsidR="00070DA1" w:rsidRPr="00E4407D" w:rsidRDefault="005F5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F94DE1" w:rsidR="00070DA1" w:rsidRPr="00E4407D" w:rsidRDefault="005F5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89B80A" w:rsidR="00070DA1" w:rsidRPr="00E4407D" w:rsidRDefault="005F5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DC5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4DC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D57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0DF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2C5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1FF498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F11DDF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998F36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32931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4D00D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6C8BB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05AF8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B15AD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CF298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A7F92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7C4D9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629EA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AACCB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55FDB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5C221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72622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4FB2D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86D27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76EE0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0E2E5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A36CD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86504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B6972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B4103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81F03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E5E68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F1EEF5" w:rsidR="00070DA1" w:rsidRPr="005F5A17" w:rsidRDefault="005F5A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A1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BAC46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B8F5D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02030" w:rsidR="00070DA1" w:rsidRPr="00E4407D" w:rsidRDefault="005F5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FA1EB" w:rsidR="00070DA1" w:rsidRPr="005F5A17" w:rsidRDefault="005F5A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A1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13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C8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14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54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73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A9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5AC0A5" w:rsidR="00070DA1" w:rsidRPr="001C1C57" w:rsidRDefault="005F5A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622261" w:rsidR="005B40E2" w:rsidRPr="00E4407D" w:rsidRDefault="005F5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638D00" w:rsidR="005B40E2" w:rsidRPr="00E4407D" w:rsidRDefault="005F5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D42053" w:rsidR="005B40E2" w:rsidRPr="00E4407D" w:rsidRDefault="005F5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6E7079" w:rsidR="005B40E2" w:rsidRPr="00E4407D" w:rsidRDefault="005F5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C1537B" w:rsidR="005B40E2" w:rsidRPr="00E4407D" w:rsidRDefault="005F5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299EE7" w:rsidR="005B40E2" w:rsidRPr="00E4407D" w:rsidRDefault="005F5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C99204" w:rsidR="005B40E2" w:rsidRPr="00E4407D" w:rsidRDefault="005F5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D2F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CAF174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6E4250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FDFC5F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6988E3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1A92BA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AED6BD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C2663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E1753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1DFB4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BC770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53010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54705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A1679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AF4B8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B9088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9337A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93D90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A0030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DEEA9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AF0D0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357E2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C96DA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C0F51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C8C4E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F7ED0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E4CC4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7F8BD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44A9B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BDD47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05EE5" w:rsidR="005B40E2" w:rsidRPr="00E4407D" w:rsidRDefault="005F5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56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86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13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78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12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5D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BE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79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E2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1B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87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5A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EA690" w:rsidR="00884AB4" w:rsidRPr="00E4407D" w:rsidRDefault="005F5A17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B09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F76E6" w:rsidR="00884AB4" w:rsidRPr="00E4407D" w:rsidRDefault="005F5A17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56F0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D78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5E8B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03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F7A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89B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B7DA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E01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A19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073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67E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EECB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7FB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429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AE31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5A17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