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F2DE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298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29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D00359" w:rsidR="00CF4FE4" w:rsidRPr="00E4407D" w:rsidRDefault="005229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D80B45" w:rsidR="00AF5D25" w:rsidRPr="001C1C57" w:rsidRDefault="005229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186B35" w:rsidR="004738BE" w:rsidRPr="00E4407D" w:rsidRDefault="005229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DD9A66" w:rsidR="004738BE" w:rsidRPr="00E4407D" w:rsidRDefault="005229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C19D2E" w:rsidR="004738BE" w:rsidRPr="00E4407D" w:rsidRDefault="005229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A00CF0" w:rsidR="004738BE" w:rsidRPr="00E4407D" w:rsidRDefault="005229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F23907" w:rsidR="004738BE" w:rsidRPr="00E4407D" w:rsidRDefault="005229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58D2F8" w:rsidR="004738BE" w:rsidRPr="00E4407D" w:rsidRDefault="005229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7BA21E" w:rsidR="004738BE" w:rsidRPr="00E4407D" w:rsidRDefault="005229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E1A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D2E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CAD05A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85D8F4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DDDB11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3AAD40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D6DC67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C72F9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1397C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47E99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4FBA9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F99C9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4FB8F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EA21E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EB911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0E076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208BE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D994B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90781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44256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77662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A1CE70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8F48C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E3795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4594B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028DF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0A652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04F6C6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6848E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B6014A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72B9AE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BF3DC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50C44" w:rsidR="009A6C64" w:rsidRPr="00E4407D" w:rsidRDefault="00522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48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EE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CE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06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08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CF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49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6F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BF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02406C" w:rsidR="00AF5D25" w:rsidRPr="001C1C57" w:rsidRDefault="005229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66C6D5" w:rsidR="00070DA1" w:rsidRPr="00E4407D" w:rsidRDefault="005229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FCD80D" w:rsidR="00070DA1" w:rsidRPr="00E4407D" w:rsidRDefault="005229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4756B9" w:rsidR="00070DA1" w:rsidRPr="00E4407D" w:rsidRDefault="005229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38A405" w:rsidR="00070DA1" w:rsidRPr="00E4407D" w:rsidRDefault="005229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56D564" w:rsidR="00070DA1" w:rsidRPr="00E4407D" w:rsidRDefault="005229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D6B886" w:rsidR="00070DA1" w:rsidRPr="00E4407D" w:rsidRDefault="005229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35DC3E" w:rsidR="00070DA1" w:rsidRPr="00E4407D" w:rsidRDefault="005229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402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DAD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692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014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3CF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97851E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82665C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8A14F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E1808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ED084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60734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48D43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04BFC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AD816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19CDF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02F83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C5DE3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35A97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48AD6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8AF0A" w:rsidR="00070DA1" w:rsidRPr="00522987" w:rsidRDefault="005229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9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B77D8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65150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160F8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21DD3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86EB4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B63B0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A2071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0D5FA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7084F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898C5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336F5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73E62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8AE08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399CF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62664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CE0A9" w:rsidR="00070DA1" w:rsidRPr="00E4407D" w:rsidRDefault="005229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39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4D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5D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44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F5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7F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C01490" w:rsidR="00070DA1" w:rsidRPr="001C1C57" w:rsidRDefault="005229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D8A6AA" w:rsidR="005B40E2" w:rsidRPr="00E4407D" w:rsidRDefault="005229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BA11A8" w:rsidR="005B40E2" w:rsidRPr="00E4407D" w:rsidRDefault="005229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A5396E" w:rsidR="005B40E2" w:rsidRPr="00E4407D" w:rsidRDefault="005229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317088" w:rsidR="005B40E2" w:rsidRPr="00E4407D" w:rsidRDefault="005229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56EA51" w:rsidR="005B40E2" w:rsidRPr="00E4407D" w:rsidRDefault="005229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13ADEE" w:rsidR="005B40E2" w:rsidRPr="00E4407D" w:rsidRDefault="005229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E8A950" w:rsidR="005B40E2" w:rsidRPr="00E4407D" w:rsidRDefault="005229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DBC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C120EB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F1A632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F258B7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ED8681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1E4B4C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9BAD92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74023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3C479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FD614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EB985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FC582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B95C0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A3FFA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76177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FF687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C52CA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3F4F6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F652E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0D1CB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CBEB2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9BB39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71BF0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AC006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170E6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A96CB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70222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9DB54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8CE2A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C7F63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B8755" w:rsidR="005B40E2" w:rsidRPr="00E4407D" w:rsidRDefault="005229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37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253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C9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E2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62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AC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CF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1E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29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BE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57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29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30BE1" w:rsidR="00884AB4" w:rsidRPr="00E4407D" w:rsidRDefault="0052298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13A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C3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D75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7160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BAA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CE8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A82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AD0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942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DEC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09E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C6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0992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1D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56B9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AA3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887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298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