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6FD7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36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36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BA059F" w:rsidR="00CF4FE4" w:rsidRPr="00E4407D" w:rsidRDefault="004936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A5DF6" w:rsidR="00AF5D25" w:rsidRPr="001C1C57" w:rsidRDefault="004936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06D62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4C192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3D7D3F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59E6D8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836EA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37E3D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97301D" w:rsidR="004738BE" w:rsidRPr="00E4407D" w:rsidRDefault="00493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7A1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993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20A00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CFA13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77CC5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31E1FC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2EDD0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777E7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49140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1C498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9EE9E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8A6BD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1A50D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2E27F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E3529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C1B35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EF1A9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4FEE7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ACE55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79A31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560D5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794F8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742A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12EA4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C6C3D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65D01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50A3B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6CC08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1C749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BC908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AF1DC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8C8F0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94B75" w:rsidR="009A6C64" w:rsidRPr="00E4407D" w:rsidRDefault="00493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08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9F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EE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4C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1C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71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CE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8D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33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E9C56" w:rsidR="00AF5D25" w:rsidRPr="001C1C57" w:rsidRDefault="004936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859D6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FB6B73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BB02B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BE50E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04F9A6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B7C12A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1DF2D2" w:rsidR="00070DA1" w:rsidRPr="00E4407D" w:rsidRDefault="00493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C5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3B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95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9A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F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C39A4" w:rsidR="00070DA1" w:rsidRPr="00493636" w:rsidRDefault="004936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8B772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76AB1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B49B8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06764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8AFAB" w:rsidR="00070DA1" w:rsidRPr="00493636" w:rsidRDefault="004936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6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F22A3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EC604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C0181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898C0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D7CEB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3216B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755EF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813F2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234D5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8346B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55B09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B0E95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37A40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C380E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1795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4C858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C1381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99499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EB6E8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DA522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6E4FB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710E8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EE839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15F4B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5D6A6" w:rsidR="00070DA1" w:rsidRPr="00E4407D" w:rsidRDefault="00493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87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F8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48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76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73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8C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35755" w:rsidR="00070DA1" w:rsidRPr="001C1C57" w:rsidRDefault="004936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54CDD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0EB222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0C5114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7BB9F2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4B9A1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D6F253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4E4924" w:rsidR="005B40E2" w:rsidRPr="00E4407D" w:rsidRDefault="00493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E7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5F9B5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C4BC4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BD89C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D3932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1645D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7F87D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0635F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EDD28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6A69A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DAF78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A35CB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70780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9B347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87A35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AFCB5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2FE78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2B309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3BFCE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B1E89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61101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FE2D4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816A6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B84E4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B8396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0B8AD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74AD2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AC4BE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D9EFE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3044B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9046E" w:rsidR="005B40E2" w:rsidRPr="00E4407D" w:rsidRDefault="00493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BA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75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49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8E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99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DE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BF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72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F9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C6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4A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36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8A13C" w:rsidR="00884AB4" w:rsidRPr="00E4407D" w:rsidRDefault="00493636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77E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5E5AE" w:rsidR="00884AB4" w:rsidRPr="00E4407D" w:rsidRDefault="00493636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A3F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EF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1B8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F8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14E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1B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543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F4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11E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9F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FB3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05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A4C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97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4FC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363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