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938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35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3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71FAF" w:rsidR="00CF4FE4" w:rsidRPr="00E4407D" w:rsidRDefault="00A03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A4C31" w:rsidR="00AF5D25" w:rsidRPr="001C1C57" w:rsidRDefault="00A03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57F59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B1C5D2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157C04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306465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3D6EF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8B79E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7F603E" w:rsidR="004738BE" w:rsidRPr="00E4407D" w:rsidRDefault="00A03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8E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4D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FAE4C9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E8E77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11BD2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39652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8D5A5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74D1C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BB33F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73E81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9A000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5588D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C32E6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60F65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1A211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45F8A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23028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4101C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6CF57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651E3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AB7E7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27F97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2FE8A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7ADF1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9DA52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AD125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B1513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F3374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B8963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ECD79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434D8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3F1C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9602F" w:rsidR="009A6C64" w:rsidRPr="00E4407D" w:rsidRDefault="00A03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BC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2C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38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C1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87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E3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5C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C2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D2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07AC3" w:rsidR="00AF5D25" w:rsidRPr="001C1C57" w:rsidRDefault="00A03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4C1218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D6955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481CE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F63287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CF36B8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A2E47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DB2202" w:rsidR="00070DA1" w:rsidRPr="00E4407D" w:rsidRDefault="00A03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C0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26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22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84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1B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A0ADE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CE29AD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454F0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63D9C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ABD17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D6578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79334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82128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87B8B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D28E8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D9D0C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82E72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B04F2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4F693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F458C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A7981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1DC4D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E0954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58354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CE4B7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7DE64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0D902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EACDD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68424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B9BC3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736B0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8B7BA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E3596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81F68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FA33D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E659C" w:rsidR="00070DA1" w:rsidRPr="00E4407D" w:rsidRDefault="00A03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CF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FE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34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C3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6A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6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ED547" w:rsidR="00070DA1" w:rsidRPr="001C1C57" w:rsidRDefault="00A03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5B4DD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E6E6A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A6DB92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012837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CA3EF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94B14D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9ADF9" w:rsidR="005B40E2" w:rsidRPr="00E4407D" w:rsidRDefault="00A03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D4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53F0B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3255C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A9F7F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2F976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A56CE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75DD0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512F4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EC21B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70B5E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E4E9C" w:rsidR="005B40E2" w:rsidRPr="00A03506" w:rsidRDefault="00A03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00413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6464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69D25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36337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209EC" w:rsidR="005B40E2" w:rsidRPr="00A03506" w:rsidRDefault="00A03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C15D3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D7275" w:rsidR="005B40E2" w:rsidRPr="00A03506" w:rsidRDefault="00A03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E84C0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EFBAB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36006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F7C80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08E18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52FE7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E116B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62B62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1C70E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14C27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DD29C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2A01D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CEEDC" w:rsidR="005B40E2" w:rsidRPr="00E4407D" w:rsidRDefault="00A03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43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44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6B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76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FF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51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B2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18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44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D5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3E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3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0C335" w:rsidR="00884AB4" w:rsidRPr="00E4407D" w:rsidRDefault="00A03506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9AF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055F5" w:rsidR="00884AB4" w:rsidRPr="00E4407D" w:rsidRDefault="00A0350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A32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56D88" w:rsidR="00884AB4" w:rsidRPr="00E4407D" w:rsidRDefault="00A03506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028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F7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0C0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5B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6D6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5A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C84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9D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756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9E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6EB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55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F7D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50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