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4F87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1E5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1E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7E11C8" w:rsidR="00CF4FE4" w:rsidRPr="00E4407D" w:rsidRDefault="00541E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CC29FC" w:rsidR="00AF5D25" w:rsidRPr="001C1C57" w:rsidRDefault="00541E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80C2DA" w:rsidR="004738BE" w:rsidRPr="00E4407D" w:rsidRDefault="00541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A897B3" w:rsidR="004738BE" w:rsidRPr="00E4407D" w:rsidRDefault="00541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05853C" w:rsidR="004738BE" w:rsidRPr="00E4407D" w:rsidRDefault="00541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6758B5" w:rsidR="004738BE" w:rsidRPr="00E4407D" w:rsidRDefault="00541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FC714D" w:rsidR="004738BE" w:rsidRPr="00E4407D" w:rsidRDefault="00541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3DEB48" w:rsidR="004738BE" w:rsidRPr="00E4407D" w:rsidRDefault="00541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AECB03" w:rsidR="004738BE" w:rsidRPr="00E4407D" w:rsidRDefault="00541E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752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99C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FC6486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FC5365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466A89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AD8A82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85F453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20662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221CD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85F47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65BE3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DC080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9B3D8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BCEEC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338EF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ABCBA" w:rsidR="009A6C64" w:rsidRPr="00541E5B" w:rsidRDefault="00541E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5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8DA8A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9E841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26CC8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D0AC4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4D3DD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52623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829BB" w:rsidR="009A6C64" w:rsidRPr="00541E5B" w:rsidRDefault="00541E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5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7588F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3B694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892E5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49BA0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C0A460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B8582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7A8B1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AC497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EF68D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54D43" w:rsidR="009A6C64" w:rsidRPr="00E4407D" w:rsidRDefault="00541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1C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29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26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19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93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E5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FE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58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DC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0D90C5" w:rsidR="00AF5D25" w:rsidRPr="001C1C57" w:rsidRDefault="00541E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CFE09E" w:rsidR="00070DA1" w:rsidRPr="00E4407D" w:rsidRDefault="00541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355318" w:rsidR="00070DA1" w:rsidRPr="00E4407D" w:rsidRDefault="00541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B5223C" w:rsidR="00070DA1" w:rsidRPr="00E4407D" w:rsidRDefault="00541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EF7D18" w:rsidR="00070DA1" w:rsidRPr="00E4407D" w:rsidRDefault="00541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1F2471" w:rsidR="00070DA1" w:rsidRPr="00E4407D" w:rsidRDefault="00541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48F722" w:rsidR="00070DA1" w:rsidRPr="00E4407D" w:rsidRDefault="00541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A5ACE9" w:rsidR="00070DA1" w:rsidRPr="00E4407D" w:rsidRDefault="00541E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70E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009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FD7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73A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CC6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47479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234148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51563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3FFBB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DA0D8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75CE6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70E40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769ED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FACF3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1F6A7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1B2A8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6700B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6C2AF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5ABE3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6F0B4" w:rsidR="00070DA1" w:rsidRPr="00541E5B" w:rsidRDefault="00541E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E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F3E56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94E31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62ED9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95FAB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44554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CEA1A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A5657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1F5BB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6B956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0A629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C1439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1021C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7E0EB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1ADA4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98AE0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0900A" w:rsidR="00070DA1" w:rsidRPr="00E4407D" w:rsidRDefault="00541E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2B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00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95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1D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B2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7D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0477D0" w:rsidR="00070DA1" w:rsidRPr="001C1C57" w:rsidRDefault="00541E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4B83A9" w:rsidR="005B40E2" w:rsidRPr="00E4407D" w:rsidRDefault="00541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29C93D" w:rsidR="005B40E2" w:rsidRPr="00E4407D" w:rsidRDefault="00541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5EC243" w:rsidR="005B40E2" w:rsidRPr="00E4407D" w:rsidRDefault="00541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39AD84" w:rsidR="005B40E2" w:rsidRPr="00E4407D" w:rsidRDefault="00541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E63D73" w:rsidR="005B40E2" w:rsidRPr="00E4407D" w:rsidRDefault="00541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0B11F0" w:rsidR="005B40E2" w:rsidRPr="00E4407D" w:rsidRDefault="00541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DEDD8E" w:rsidR="005B40E2" w:rsidRPr="00E4407D" w:rsidRDefault="00541E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8A7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45FE1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15BB90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84A91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528E64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0887E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C15F9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EEE04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53BBB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7D7EE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F9D0A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CE075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99046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144F2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FF556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609A8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FE49D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98951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83E3E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0262C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5A328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07C11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FAAA7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7F61A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79E20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27AA8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0E6EB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CE33C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575ED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6B756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C06D3" w:rsidR="005B40E2" w:rsidRPr="00E4407D" w:rsidRDefault="00541E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E8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FC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DF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33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E0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69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0A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DE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CD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CD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5D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1E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4A00D" w:rsidR="00884AB4" w:rsidRPr="00E4407D" w:rsidRDefault="00541E5B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B5C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5A428" w:rsidR="00884AB4" w:rsidRPr="00E4407D" w:rsidRDefault="00541E5B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E70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E5535" w:rsidR="00884AB4" w:rsidRPr="00E4407D" w:rsidRDefault="00541E5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248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B9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C2D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83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69F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6F8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5B5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17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176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30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BF2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141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D76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1E5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