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40D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E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E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CEBC92" w:rsidR="00CF4FE4" w:rsidRPr="00E4407D" w:rsidRDefault="00FA7E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FA0A6" w:rsidR="00AF5D25" w:rsidRPr="001C1C57" w:rsidRDefault="00FA7E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8931D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910E7F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7487E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412986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67DD7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E81397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711FD2" w:rsidR="004738BE" w:rsidRPr="00E4407D" w:rsidRDefault="00FA7E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337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A67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70B395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C41CDE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386D2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050A5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24120E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2BACD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AACF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B66AD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FACC2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4CEBF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753B1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67EE8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8E3C4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34145" w:rsidR="009A6C64" w:rsidRPr="00FA7E65" w:rsidRDefault="00FA7E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DAD9A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11BE7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94BF1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33720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47A1D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C2CCD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48F27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2C0A7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FBBD4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2653B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600F5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993BE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ACEEB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1654D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B32CF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C9C74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7CCFA" w:rsidR="009A6C64" w:rsidRPr="00E4407D" w:rsidRDefault="00FA7E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F8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19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59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7B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71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B0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0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5C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15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3049AE" w:rsidR="00AF5D25" w:rsidRPr="001C1C57" w:rsidRDefault="00FA7E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5AF84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13D2C1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C6E4A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76FD6C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8DCB9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FA349C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21661" w:rsidR="00070DA1" w:rsidRPr="00E4407D" w:rsidRDefault="00FA7E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04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92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5B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2CD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AC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72BC9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B453D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D81E2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1CD25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E25D6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71CB9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F8390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A9092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72B4C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A75D3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1279A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03ABF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EBD35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5E55B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A19E4" w:rsidR="00070DA1" w:rsidRPr="00FA7E65" w:rsidRDefault="00FA7E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E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4DAD7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17D15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C234B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C9222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32018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38B6E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CED8E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53E71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7FF9F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FA3A8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B62A3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88FE7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5D41A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31FDD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96767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63690" w:rsidR="00070DA1" w:rsidRPr="00E4407D" w:rsidRDefault="00FA7E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7F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2C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1C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A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6B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82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C8EEA" w:rsidR="00070DA1" w:rsidRPr="001C1C57" w:rsidRDefault="00FA7E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DBCC7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476B8F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19A7C5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BD9061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0C31A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0C7EB2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640177" w:rsidR="005B40E2" w:rsidRPr="00E4407D" w:rsidRDefault="00FA7E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B0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F1E17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EA76A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8614A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BB41E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DCC95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DA92B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61043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192AE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4DEC0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CC7DE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78693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3D517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4AC66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865B0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5753A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A518F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B9C5A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88DB3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1B71D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3DBD3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C8A67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A78CA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8F994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70445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EFF5D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A3043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05FA1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A55D8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F06F0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D4336" w:rsidR="005B40E2" w:rsidRPr="00E4407D" w:rsidRDefault="00FA7E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85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E7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F3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35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28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CB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4C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35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D8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B3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0F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E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23BBF" w:rsidR="00884AB4" w:rsidRPr="00E4407D" w:rsidRDefault="00FA7E6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539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CFC24" w:rsidR="00884AB4" w:rsidRPr="00E4407D" w:rsidRDefault="00FA7E6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4CC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2F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6FE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EF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AD9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DB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BC9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4E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0C3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32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9A3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B0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DCB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85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8B0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