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684D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73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73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CAC058" w:rsidR="00CF4FE4" w:rsidRPr="00E4407D" w:rsidRDefault="005173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DFBECA" w:rsidR="00AF5D25" w:rsidRPr="001C1C57" w:rsidRDefault="005173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BF9D54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24632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7F372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7680DE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A6F56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18F93B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DB542" w:rsidR="004738BE" w:rsidRPr="00E4407D" w:rsidRDefault="005173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E04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943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A8847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9FEFA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535A79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0D8034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C75467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969A0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4F16D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445C4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D5CF7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2EF02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B4295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4DF53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9514B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ECC10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67AAB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C4DE8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3B7C1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4866F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F2E40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F4893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B8CD1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ABBEF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9E483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7A359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7045C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71902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6B6F3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05453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F790F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EC6B0" w:rsidR="009A6C64" w:rsidRPr="00E4407D" w:rsidRDefault="00517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0AAA4" w:rsidR="009A6C64" w:rsidRPr="005173A2" w:rsidRDefault="00517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AD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7B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0C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4E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55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3F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C9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EF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C3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404DE5" w:rsidR="00AF5D25" w:rsidRPr="001C1C57" w:rsidRDefault="005173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658282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96FDD4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ACDD2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67EFB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59BBC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14048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913010" w:rsidR="00070DA1" w:rsidRPr="00E4407D" w:rsidRDefault="005173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7F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18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62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03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54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56CBD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F5317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75727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C4D42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05A60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58CAA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3F491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022E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B5C3A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9C32F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11613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0105B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44BB6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025E2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FCC2D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48F76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C8145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C7AB4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D6F60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746F1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6C232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A0B09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CAD36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492CB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0D8C5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7F175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D5529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36783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31DD9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F43F0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640BF" w:rsidR="00070DA1" w:rsidRPr="00E4407D" w:rsidRDefault="005173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EB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56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52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C2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E2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3C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F3CE6" w:rsidR="00070DA1" w:rsidRPr="001C1C57" w:rsidRDefault="005173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31295D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7FC20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2BDB1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BE2964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F973FA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4773D1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9538B" w:rsidR="005B40E2" w:rsidRPr="00E4407D" w:rsidRDefault="005173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27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17652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2194E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FFE03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0DE3E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76067D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904D7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6242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CC8E3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2B078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3283A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0F9B2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0980D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07786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5C64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EE58A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0D2C1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43C2B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5C91F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8341E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2E80E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12045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9B5FE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2B6FD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2536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C3459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794D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52765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61FC6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21A5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31354" w:rsidR="005B40E2" w:rsidRPr="00E4407D" w:rsidRDefault="005173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96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52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16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3A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07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7C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92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36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42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D1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05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73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86F18" w:rsidR="00884AB4" w:rsidRPr="00E4407D" w:rsidRDefault="005173A2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012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AE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18E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8C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E82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A4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40D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28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764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05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6E1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96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2DC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88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470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CD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F53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73A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