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C67A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1F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1F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9C25FE" w:rsidR="00CF4FE4" w:rsidRPr="00E4407D" w:rsidRDefault="00651F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E5C71" w:rsidR="00AF5D25" w:rsidRPr="001C1C57" w:rsidRDefault="00651F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3563E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6F9814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14887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9456E9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CDA2A8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54460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B6105" w:rsidR="004738BE" w:rsidRPr="00E4407D" w:rsidRDefault="00651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D7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4F6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C10E5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01E7D3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9D0D8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CA535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68759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9A4DF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7B27C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6E94D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14575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1908D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7F2C0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8346D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2686A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67F8D" w:rsidR="009A6C64" w:rsidRPr="00651F62" w:rsidRDefault="00651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F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356D1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71ACB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684BA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1E103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6AB7B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E6934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AADFF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9AB2B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7938D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AC30F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6FE93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2A16E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0EB17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D8BFA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69C69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F5FEE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EDC30" w:rsidR="009A6C64" w:rsidRPr="00E4407D" w:rsidRDefault="0065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1E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ED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DF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51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48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7E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1B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1F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26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2D618" w:rsidR="00AF5D25" w:rsidRPr="001C1C57" w:rsidRDefault="00651F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088EC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F3D79E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187BAA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83EEA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76B20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82B7D5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F3D05C" w:rsidR="00070DA1" w:rsidRPr="00E4407D" w:rsidRDefault="00651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AC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62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6B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EC3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65D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A5DBD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13F5D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C69F1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2E531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445E8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7CCB8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2789B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E24E9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C3C01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AEA49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CECD6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E42D5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17F26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96053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2CB06" w:rsidR="00070DA1" w:rsidRPr="00651F62" w:rsidRDefault="00651F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F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4460B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CB2BA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03B70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191B7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96370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72880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FCAC7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831BE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6267C" w:rsidR="00070DA1" w:rsidRPr="00651F62" w:rsidRDefault="00651F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F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949BC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5FE25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77FCD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54E62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7061C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49F3E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5A632" w:rsidR="00070DA1" w:rsidRPr="00E4407D" w:rsidRDefault="00651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58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81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D3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B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9D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A6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51257" w:rsidR="00070DA1" w:rsidRPr="001C1C57" w:rsidRDefault="00651F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1F261B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94525D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FA37DA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5A70A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408BD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557C69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BCDCE" w:rsidR="005B40E2" w:rsidRPr="00E4407D" w:rsidRDefault="00651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E1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246C3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F5540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9832A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3DED3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76CD8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B45A6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D83B0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43D47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038E3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8FF9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B1445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2EB9D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D7644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F33C9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963DC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84AC6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E3735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57184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A395E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9EB3D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5D1AD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33CC0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AF74B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CD258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6231F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15C3E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24AA9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DCE6D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FF733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7A20C" w:rsidR="005B40E2" w:rsidRPr="00E4407D" w:rsidRDefault="00651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09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5A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11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81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BC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90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DE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63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CC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E9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85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1F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145F2" w:rsidR="00884AB4" w:rsidRPr="00E4407D" w:rsidRDefault="00651F6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0EC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01525" w:rsidR="00884AB4" w:rsidRPr="00E4407D" w:rsidRDefault="00651F6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85E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3344C" w:rsidR="00884AB4" w:rsidRPr="00E4407D" w:rsidRDefault="00651F62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862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C6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BB5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B3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4B9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DD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5BE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D1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A14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3F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527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04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D4D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1F62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