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68929E" w:rsidR="002059C0" w:rsidRPr="005E3916" w:rsidRDefault="000B20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E83E3F" w:rsidR="002059C0" w:rsidRPr="00BF0BC9" w:rsidRDefault="000B20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BD4EE1" w:rsidR="005F75C4" w:rsidRPr="00FE2105" w:rsidRDefault="000B20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72C13A" w:rsidR="009F3A75" w:rsidRPr="009F3A75" w:rsidRDefault="000B20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22C9B4" w:rsidR="004738BE" w:rsidRPr="009F3A75" w:rsidRDefault="000B2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6C048A" w:rsidR="004738BE" w:rsidRPr="009F3A75" w:rsidRDefault="000B2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D84C96" w:rsidR="004738BE" w:rsidRPr="009F3A75" w:rsidRDefault="000B2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3D9306" w:rsidR="004738BE" w:rsidRPr="009F3A75" w:rsidRDefault="000B2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E0DB95" w:rsidR="004738BE" w:rsidRPr="009F3A75" w:rsidRDefault="000B2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067AEB" w:rsidR="004738BE" w:rsidRPr="009F3A75" w:rsidRDefault="000B2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8B8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28E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92B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8C99BE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F368CF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C2D0D9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3F92FF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542BB8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65C4C3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04F474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CFB634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6722D4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72DA36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5C9D21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59C430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258705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BA2712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F1014F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FCD228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0DE78E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B69C19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DA7ACC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F053E2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72241E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A23AEA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401771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7D075D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AD4D9D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F09A1A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730E1B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41D990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1B3AF3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75CEC5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6B57B3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103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B68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CA5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1CA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FA7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DDB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93C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B63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613834" w:rsidR="004738BE" w:rsidRPr="00FE2105" w:rsidRDefault="000B20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5D6F98" w:rsidR="006F0168" w:rsidRPr="00CF3C4F" w:rsidRDefault="000B2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305F2E" w:rsidR="006F0168" w:rsidRPr="00CF3C4F" w:rsidRDefault="000B2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F7E427" w:rsidR="006F0168" w:rsidRPr="00CF3C4F" w:rsidRDefault="000B2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250746" w:rsidR="006F0168" w:rsidRPr="00CF3C4F" w:rsidRDefault="000B2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CDFA9E" w:rsidR="006F0168" w:rsidRPr="00CF3C4F" w:rsidRDefault="000B2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DC67FB" w:rsidR="006F0168" w:rsidRPr="00CF3C4F" w:rsidRDefault="000B2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EED1B1" w:rsidR="006F0168" w:rsidRPr="00CF3C4F" w:rsidRDefault="000B2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E4C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7E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CB1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174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0C7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733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09BDDC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4BE751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FE464A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A74D7F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40D700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6E6041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656AE4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0BDE71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7A34E2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E6447D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70E7A9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2F315E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3F1327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443C42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F498C4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C30B55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585C56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505F18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1462D2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A44BD2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744430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A436C8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10627F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8CE3B9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0D222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61B130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F4DB5C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9A4961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B69A3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AE576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2F69FA" w:rsidR="009A6C64" w:rsidRPr="00652F37" w:rsidRDefault="000B2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017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734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5AC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9EF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2FC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C48E14" w:rsidR="004738BE" w:rsidRPr="00FE2105" w:rsidRDefault="000B20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6C7E2E" w:rsidR="00E33283" w:rsidRPr="003A2560" w:rsidRDefault="000B2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CA2B6D" w:rsidR="00E33283" w:rsidRPr="003A2560" w:rsidRDefault="000B2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B48D49" w:rsidR="00E33283" w:rsidRPr="003A2560" w:rsidRDefault="000B2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D5D5EF" w:rsidR="00E33283" w:rsidRPr="003A2560" w:rsidRDefault="000B2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89E773" w:rsidR="00E33283" w:rsidRPr="003A2560" w:rsidRDefault="000B2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E3375B" w:rsidR="00E33283" w:rsidRPr="003A2560" w:rsidRDefault="000B2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91AE33" w:rsidR="00E33283" w:rsidRPr="003A2560" w:rsidRDefault="000B2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D02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120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372098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730947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576E4F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50518B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DF4AC9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BE04E8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5ED34D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995169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B762FE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524FDE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ABEA1E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253E14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CAF180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B97248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6FC776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434DC3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E514AF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BCC002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3AF1F1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CC619C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CEE229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1ABE4E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E4EC62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2C373A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A00401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DA6FC1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72DAFA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1B2FB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0991AD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DDC7DF" w:rsidR="00E33283" w:rsidRPr="00652F37" w:rsidRDefault="000B2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498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320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14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677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72C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914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341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DAD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9D7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82A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96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864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FE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B6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97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E9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05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0E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CF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4C7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A40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7A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1A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382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6B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2D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230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646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2062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