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EAF90C" w:rsidR="002059C0" w:rsidRPr="005E3916" w:rsidRDefault="00312D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7F6CB5" w:rsidR="002059C0" w:rsidRPr="00BF0BC9" w:rsidRDefault="00312D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459783" w:rsidR="005F75C4" w:rsidRPr="00FE2105" w:rsidRDefault="00312D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88403D" w:rsidR="009F3A75" w:rsidRPr="009F3A75" w:rsidRDefault="00312D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BC7D73" w:rsidR="004738BE" w:rsidRPr="009F3A75" w:rsidRDefault="00312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FB59A6" w:rsidR="004738BE" w:rsidRPr="009F3A75" w:rsidRDefault="00312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118F5C" w:rsidR="004738BE" w:rsidRPr="009F3A75" w:rsidRDefault="00312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F5BA06" w:rsidR="004738BE" w:rsidRPr="009F3A75" w:rsidRDefault="00312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23D5A7" w:rsidR="004738BE" w:rsidRPr="009F3A75" w:rsidRDefault="00312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842916" w:rsidR="004738BE" w:rsidRPr="009F3A75" w:rsidRDefault="00312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6EA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C2E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F94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FE553C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8286AF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53E1AD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2C3682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F62A6E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B8B5D9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0C5460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4B024A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4BF0C2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7DCF4F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B4AF3F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FD26D8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EEDEA5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0C062C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4D1623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552FFB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0AB147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7B4CF3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8DB18F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83C42F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855310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BBEFD7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295452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62C37F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21EFCF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F092C9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E95750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A32583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E24F1E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180378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460672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71F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52A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ACC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B35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B04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B25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1D9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72B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A604F7" w:rsidR="004738BE" w:rsidRPr="00FE2105" w:rsidRDefault="00312D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D88D96" w:rsidR="006F0168" w:rsidRPr="00CF3C4F" w:rsidRDefault="00312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35538D" w:rsidR="006F0168" w:rsidRPr="00CF3C4F" w:rsidRDefault="00312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DE6238" w:rsidR="006F0168" w:rsidRPr="00CF3C4F" w:rsidRDefault="00312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924535" w:rsidR="006F0168" w:rsidRPr="00CF3C4F" w:rsidRDefault="00312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D931FD" w:rsidR="006F0168" w:rsidRPr="00CF3C4F" w:rsidRDefault="00312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3D8AAE" w:rsidR="006F0168" w:rsidRPr="00CF3C4F" w:rsidRDefault="00312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7AE29F" w:rsidR="006F0168" w:rsidRPr="00CF3C4F" w:rsidRDefault="00312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7CF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69F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59F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679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5FB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5BD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065598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DBA37E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6D325C" w:rsidR="009A6C64" w:rsidRPr="00312DA2" w:rsidRDefault="00312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DA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2A8D02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B955C2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74CD95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4AC30B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8588FD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FD3FBC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9E87C0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63A47E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D461B1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6D2F32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4C8741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91536E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5C0D8F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3C5743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96ECEE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7F4482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EAA508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0771DB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EFC306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060C0B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0BA53A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E2AB75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390A65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9F306A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AE71B5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EA6BEB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40155C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387002" w:rsidR="009A6C64" w:rsidRPr="00652F37" w:rsidRDefault="0031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2DF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D9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BC7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07C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8F6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9A8861" w:rsidR="004738BE" w:rsidRPr="00FE2105" w:rsidRDefault="00312D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47E16A" w:rsidR="00E33283" w:rsidRPr="003A2560" w:rsidRDefault="00312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AB0E0C" w:rsidR="00E33283" w:rsidRPr="003A2560" w:rsidRDefault="00312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1C92F0" w:rsidR="00E33283" w:rsidRPr="003A2560" w:rsidRDefault="00312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C5DF30" w:rsidR="00E33283" w:rsidRPr="003A2560" w:rsidRDefault="00312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293A6B" w:rsidR="00E33283" w:rsidRPr="003A2560" w:rsidRDefault="00312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D44E1A" w:rsidR="00E33283" w:rsidRPr="003A2560" w:rsidRDefault="00312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05B200" w:rsidR="00E33283" w:rsidRPr="003A2560" w:rsidRDefault="00312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7FC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5D0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D3E251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D72DFD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5E5069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F1D927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EADDF3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63AED0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9F287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6EFD21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56FED3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631CFF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D450AC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685712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434AD3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F5E0CA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78B75D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BBAC49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BACCFA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0A1550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9DD0FD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A71343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525956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FA0B21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172E9B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50418E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20CE0C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E256B1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8962A5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C4A6E4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D238BE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D037D7" w:rsidR="00E33283" w:rsidRPr="00652F37" w:rsidRDefault="00312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FAE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757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930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643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082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E45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1FE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2F6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479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7A8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00F07D" w:rsidR="00113533" w:rsidRPr="00CD562A" w:rsidRDefault="00312D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27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9A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9A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B1D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AC6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BD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7F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AF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15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3F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7E6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46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7C0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53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AEF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2BE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A0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2DA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