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67C1E" w:rsidR="002059C0" w:rsidRPr="005E3916" w:rsidRDefault="003C23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8D3A42" w:rsidR="002059C0" w:rsidRPr="00BF0BC9" w:rsidRDefault="003C23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E9FC5C" w:rsidR="005F75C4" w:rsidRPr="00FE2105" w:rsidRDefault="003C23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A2C8B7" w:rsidR="009F3A75" w:rsidRPr="009F3A75" w:rsidRDefault="003C23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64D7F5" w:rsidR="004738BE" w:rsidRPr="009F3A75" w:rsidRDefault="003C2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6E4393" w:rsidR="004738BE" w:rsidRPr="009F3A75" w:rsidRDefault="003C2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C381F" w:rsidR="004738BE" w:rsidRPr="009F3A75" w:rsidRDefault="003C2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8AD744" w:rsidR="004738BE" w:rsidRPr="009F3A75" w:rsidRDefault="003C2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FDD77B" w:rsidR="004738BE" w:rsidRPr="009F3A75" w:rsidRDefault="003C2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90631E" w:rsidR="004738BE" w:rsidRPr="009F3A75" w:rsidRDefault="003C2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DD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07E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E50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71F170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461EF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5C396B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5348E3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B2A398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25E97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002A3D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639C6C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C66666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86E4D3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DEA042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236FB4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2653D0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0485D0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B21249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D67AF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237640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63C006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DA6EC5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87381C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2E7674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1916F1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2A1569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A01A55" w:rsidR="009A6C64" w:rsidRPr="003C239B" w:rsidRDefault="003C2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3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738C72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624D4F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EDDF93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D98152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22822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91B884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6CC697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0B8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0C1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2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5FA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477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2EF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9B1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B21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C41779" w:rsidR="004738BE" w:rsidRPr="00FE2105" w:rsidRDefault="003C23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FD0CCF" w:rsidR="006F0168" w:rsidRPr="00CF3C4F" w:rsidRDefault="003C2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11DF2E" w:rsidR="006F0168" w:rsidRPr="00CF3C4F" w:rsidRDefault="003C2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EF2BA8" w:rsidR="006F0168" w:rsidRPr="00CF3C4F" w:rsidRDefault="003C2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DA58CA" w:rsidR="006F0168" w:rsidRPr="00CF3C4F" w:rsidRDefault="003C2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D4CF8E" w:rsidR="006F0168" w:rsidRPr="00CF3C4F" w:rsidRDefault="003C2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9BA456" w:rsidR="006F0168" w:rsidRPr="00CF3C4F" w:rsidRDefault="003C2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0378D" w:rsidR="006F0168" w:rsidRPr="00CF3C4F" w:rsidRDefault="003C2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CB5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F94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B40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19D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246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E11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9AA57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F4F206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E7863F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B5E82C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DEEAB4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82A20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324941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9A224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9BC637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6587D2" w:rsidR="009A6C64" w:rsidRPr="003C239B" w:rsidRDefault="003C2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3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23E93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1C6E41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FE1294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923A9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D9C8B7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75660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6D0B7F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A1A04A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3675B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8765D6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25C325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94A2F9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4009CD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1E1C6E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120AE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7F96BF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8C7CDB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8A7CC8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99E35B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B1786F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A85467" w:rsidR="009A6C64" w:rsidRPr="00652F37" w:rsidRDefault="003C2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AC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5B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F8D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3B7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C6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2384E3" w:rsidR="004738BE" w:rsidRPr="00FE2105" w:rsidRDefault="003C23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9AFA3E" w:rsidR="00E33283" w:rsidRPr="003A2560" w:rsidRDefault="003C2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337DAD" w:rsidR="00E33283" w:rsidRPr="003A2560" w:rsidRDefault="003C2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47245" w:rsidR="00E33283" w:rsidRPr="003A2560" w:rsidRDefault="003C2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F127B" w:rsidR="00E33283" w:rsidRPr="003A2560" w:rsidRDefault="003C2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4FF6E9" w:rsidR="00E33283" w:rsidRPr="003A2560" w:rsidRDefault="003C2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88F245" w:rsidR="00E33283" w:rsidRPr="003A2560" w:rsidRDefault="003C2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B5B6F" w:rsidR="00E33283" w:rsidRPr="003A2560" w:rsidRDefault="003C2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29F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6D9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C10D9F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CD3C18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FB7D24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DC3C03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4884E4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5041B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1C77DE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733F32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69110C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436D2A" w:rsidR="00E33283" w:rsidRPr="003C239B" w:rsidRDefault="003C23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3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3C4FFD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9B880C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717026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A424D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8D5020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192356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AC3F91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799153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074F87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01E60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DA18F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B0B199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4E8720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8799E5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57B510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D93D4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269997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9AFAA5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0B0B8D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E3CD6C" w:rsidR="00E33283" w:rsidRPr="00652F37" w:rsidRDefault="003C2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4C7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4C9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B97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C6C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9E9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49E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677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CA3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4E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91D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5F35F" w:rsidR="00113533" w:rsidRPr="00CD562A" w:rsidRDefault="003C2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AC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DC6B6" w:rsidR="00113533" w:rsidRPr="00CD562A" w:rsidRDefault="003C2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84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308CA" w:rsidR="00113533" w:rsidRPr="00CD562A" w:rsidRDefault="003C2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922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68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C8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EC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C2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80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15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4E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C8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C4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3F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32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EB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239B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