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AD0571" w:rsidR="002059C0" w:rsidRPr="005E3916" w:rsidRDefault="007E62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8010EC" w:rsidR="002059C0" w:rsidRPr="00BF0BC9" w:rsidRDefault="007E62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43BEE" w:rsidR="005F75C4" w:rsidRPr="00FE2105" w:rsidRDefault="007E62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79B7F" w:rsidR="009F3A75" w:rsidRPr="009F3A75" w:rsidRDefault="007E62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AE2A26" w:rsidR="004738BE" w:rsidRPr="009F3A75" w:rsidRDefault="007E6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02E7D8" w:rsidR="004738BE" w:rsidRPr="009F3A75" w:rsidRDefault="007E6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FBCBE1" w:rsidR="004738BE" w:rsidRPr="009F3A75" w:rsidRDefault="007E6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2D6437" w:rsidR="004738BE" w:rsidRPr="009F3A75" w:rsidRDefault="007E6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642B01" w:rsidR="004738BE" w:rsidRPr="009F3A75" w:rsidRDefault="007E6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FF5AC" w:rsidR="004738BE" w:rsidRPr="009F3A75" w:rsidRDefault="007E6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4F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AF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A3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B3C5C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22A95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FB48A5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4FB45D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DE47C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D5E0D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24AA0C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ACD5F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BEB54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0138BF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B1A387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6D9295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009337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C26E8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FAB004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6432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E0A9D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672323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0C7C26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21E0FA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7924C6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0363A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D13047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A079F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77FE4A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7BFA44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083C2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49E293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E6618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2C69B6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3B22C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B12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5A4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C3A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5F6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3A8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3CB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63A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80C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DF2EC0" w:rsidR="004738BE" w:rsidRPr="00FE2105" w:rsidRDefault="007E62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65D69D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6140CB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E8B04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FC1AD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F3763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5543E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27E21E" w:rsidR="006F0168" w:rsidRPr="00CF3C4F" w:rsidRDefault="007E6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65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AC4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EE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F4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1C5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F4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D9D8FF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53457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95CD90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307CB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60C77A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709EF9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18134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5D5A9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74642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53ED30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4C26C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CF1DA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E3DCB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7EB212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950B98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DB5862" w:rsidR="009A6C64" w:rsidRPr="007E62E0" w:rsidRDefault="007E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2E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873563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B6210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C1D30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608EA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3AEFD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C2CB20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173E74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D32B6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082C1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90455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1CBF12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68BF09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B2B7D0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4DC0D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4F6D86" w:rsidR="009A6C64" w:rsidRPr="00652F37" w:rsidRDefault="007E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297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412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C28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C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C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558750" w:rsidR="004738BE" w:rsidRPr="00FE2105" w:rsidRDefault="007E62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F2959C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AEFFE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D98E11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341E7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8EEDE9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63EB8A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BFC73C" w:rsidR="00E33283" w:rsidRPr="003A2560" w:rsidRDefault="007E6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9F9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8B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266F0E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33C4A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C721CE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87BC9E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C725B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6C6436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507BE6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E0B2F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E43D6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0B5D25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DB0307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0DB80B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2CAFB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8AABE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3461AA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633299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F085D6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C958D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23BCA2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30E2AA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789DC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1437A4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0DDAF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2C277A" w:rsidR="00E33283" w:rsidRPr="007E62E0" w:rsidRDefault="007E62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2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D84644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677C69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6F33C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2CB838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36FCD5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91C333" w:rsidR="00E33283" w:rsidRPr="00652F37" w:rsidRDefault="007E6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FA6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5A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C3F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CF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B6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E2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362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87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1F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6C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D540B" w:rsidR="00113533" w:rsidRPr="00CD562A" w:rsidRDefault="007E62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28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8B067" w:rsidR="00113533" w:rsidRPr="00CD562A" w:rsidRDefault="007E62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4A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87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8C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EF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8E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41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28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4F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98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0A7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BF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E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6B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3B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B1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62E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