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A6D680" w:rsidR="002059C0" w:rsidRPr="005E3916" w:rsidRDefault="007C39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43F0565" w:rsidR="002059C0" w:rsidRPr="00BF0BC9" w:rsidRDefault="007C39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467976" w:rsidR="005F75C4" w:rsidRPr="00FE2105" w:rsidRDefault="007C39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D98D17" w:rsidR="009F3A75" w:rsidRPr="009F3A75" w:rsidRDefault="007C39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90717C" w:rsidR="004738BE" w:rsidRPr="009F3A75" w:rsidRDefault="007C39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B68E97" w:rsidR="004738BE" w:rsidRPr="009F3A75" w:rsidRDefault="007C39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CAAC35" w:rsidR="004738BE" w:rsidRPr="009F3A75" w:rsidRDefault="007C39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3FD7DE" w:rsidR="004738BE" w:rsidRPr="009F3A75" w:rsidRDefault="007C39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68144C" w:rsidR="004738BE" w:rsidRPr="009F3A75" w:rsidRDefault="007C39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8D8D52" w:rsidR="004738BE" w:rsidRPr="009F3A75" w:rsidRDefault="007C39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481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198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0C5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39C680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856D20" w:rsidR="009A6C64" w:rsidRPr="007C393B" w:rsidRDefault="007C39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9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1124D6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B2F98B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90B071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B9D156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161AD7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7B47F2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371243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ADDDFC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E7A28D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54D3A0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6A2EB3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287127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06FAAC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3DD12F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48D8FE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5D9693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05515F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05F937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838B78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E530E7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2AC08D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1CA4F0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E62558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0905B2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D290CB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8DC144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7D465D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7B4C6F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C926B8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DF4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DAC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F37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AED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656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2A5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A68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C23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B2B8A2" w:rsidR="004738BE" w:rsidRPr="00FE2105" w:rsidRDefault="007C39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AFC930" w:rsidR="006F0168" w:rsidRPr="00CF3C4F" w:rsidRDefault="007C39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78C880" w:rsidR="006F0168" w:rsidRPr="00CF3C4F" w:rsidRDefault="007C39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D3D406" w:rsidR="006F0168" w:rsidRPr="00CF3C4F" w:rsidRDefault="007C39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111E92" w:rsidR="006F0168" w:rsidRPr="00CF3C4F" w:rsidRDefault="007C39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8E74D5" w:rsidR="006F0168" w:rsidRPr="00CF3C4F" w:rsidRDefault="007C39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5165AE" w:rsidR="006F0168" w:rsidRPr="00CF3C4F" w:rsidRDefault="007C39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ACEA10" w:rsidR="006F0168" w:rsidRPr="00CF3C4F" w:rsidRDefault="007C39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611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94D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0F3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C9C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C7E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A29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F42B08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0167C9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C1F77B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969B01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8F952F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CB4D07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09812B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51AD74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4D6A60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18CC1F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1E56DF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2F76A9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251C7F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C8184F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200FE0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7C0BF6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26423E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D73863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FB23C6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64DDFE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0DAA05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8FD09C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94C381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50FD7B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47860A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EA6075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A971C2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20B4A5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1D2F59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0194FA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FC6700" w:rsidR="009A6C64" w:rsidRPr="00652F37" w:rsidRDefault="007C39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082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12A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AFA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D65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2C5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97669B" w:rsidR="004738BE" w:rsidRPr="00FE2105" w:rsidRDefault="007C39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912651" w:rsidR="00E33283" w:rsidRPr="003A2560" w:rsidRDefault="007C39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27D9C4" w:rsidR="00E33283" w:rsidRPr="003A2560" w:rsidRDefault="007C39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8395F9" w:rsidR="00E33283" w:rsidRPr="003A2560" w:rsidRDefault="007C39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8820AC" w:rsidR="00E33283" w:rsidRPr="003A2560" w:rsidRDefault="007C39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5295A3" w:rsidR="00E33283" w:rsidRPr="003A2560" w:rsidRDefault="007C39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EE1DFC" w:rsidR="00E33283" w:rsidRPr="003A2560" w:rsidRDefault="007C39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17BFD6" w:rsidR="00E33283" w:rsidRPr="003A2560" w:rsidRDefault="007C39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4DE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652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DEED94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EC39E5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CEE3D4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348059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D626F5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CDDC05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E03AF5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99D63E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1454AE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3C37E1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C6DA59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D8BA07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125361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52F114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E7C719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9BE4A6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94D449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9050DA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66AF6F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5FB74C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A25BCF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67AB50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71FB83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FC7209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A729D0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A6FFBA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DE6CE2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1C65ED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07C0DC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4CB555" w:rsidR="00E33283" w:rsidRPr="00652F37" w:rsidRDefault="007C39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D53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C1AB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DCA1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2D2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2DE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886E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F6E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B07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D0F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5BD7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E0765D" w:rsidR="00113533" w:rsidRPr="00CD562A" w:rsidRDefault="007C39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339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7897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856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491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DC1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696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D2E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F65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57A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08C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D8E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0B3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B88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22FC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22C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4C3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78B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393B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