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72B399" w:rsidR="002059C0" w:rsidRPr="005E3916" w:rsidRDefault="007977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FE97DE" w:rsidR="002059C0" w:rsidRPr="00BF0BC9" w:rsidRDefault="007977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D68087" w:rsidR="005F75C4" w:rsidRPr="00FE2105" w:rsidRDefault="007977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D4152E" w:rsidR="009F3A75" w:rsidRPr="009F3A75" w:rsidRDefault="007977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B25718" w:rsidR="004738BE" w:rsidRPr="009F3A75" w:rsidRDefault="00797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2E5A26" w:rsidR="004738BE" w:rsidRPr="009F3A75" w:rsidRDefault="00797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C07035" w:rsidR="004738BE" w:rsidRPr="009F3A75" w:rsidRDefault="00797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07BB6F" w:rsidR="004738BE" w:rsidRPr="009F3A75" w:rsidRDefault="00797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B3CF9F" w:rsidR="004738BE" w:rsidRPr="009F3A75" w:rsidRDefault="00797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D4CD13" w:rsidR="004738BE" w:rsidRPr="009F3A75" w:rsidRDefault="00797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CB4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832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F32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BF1F2E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A89019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EC7740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9B47D8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9925F7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4C09CD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BFB4EB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F660CF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921E01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EF4796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AA8F48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B845FF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AEA4E7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F9FB00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E7C329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94C6B6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DA907A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A4743A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53DF95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C3072E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2E8588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3A4C33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DBADA0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C82C0A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9E0ABB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000CD6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0247E1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58A781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8D8E5D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7FF386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222036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3AB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012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188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6E6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683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E0E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3B5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E11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1A858D" w:rsidR="004738BE" w:rsidRPr="00FE2105" w:rsidRDefault="007977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2EB0ED" w:rsidR="006F0168" w:rsidRPr="00CF3C4F" w:rsidRDefault="0079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295A0A" w:rsidR="006F0168" w:rsidRPr="00CF3C4F" w:rsidRDefault="0079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DC65D1" w:rsidR="006F0168" w:rsidRPr="00CF3C4F" w:rsidRDefault="0079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FF502C" w:rsidR="006F0168" w:rsidRPr="00CF3C4F" w:rsidRDefault="0079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ABF179" w:rsidR="006F0168" w:rsidRPr="00CF3C4F" w:rsidRDefault="0079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F747AF" w:rsidR="006F0168" w:rsidRPr="00CF3C4F" w:rsidRDefault="0079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475144" w:rsidR="006F0168" w:rsidRPr="00CF3C4F" w:rsidRDefault="0079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F10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18F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B33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BF0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E71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666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CE856A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209FA7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B4C649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54BB93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81A5EF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056475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EC4405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30F8CB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72E057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C5B02C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11D4CF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DDE554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3BAF76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BE801B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DF4C66" w:rsidR="009A6C64" w:rsidRPr="0079777B" w:rsidRDefault="00797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77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EE8455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6E7B22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26430A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7D811D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50C7BC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B09A5C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DC12DB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636A91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874C2D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DA2C7C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E735EF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67FDA1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93E259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DE2975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5161E8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BE6126" w:rsidR="009A6C64" w:rsidRPr="00652F37" w:rsidRDefault="0079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A1C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AF5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04C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2F2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EFC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06467F" w:rsidR="004738BE" w:rsidRPr="00FE2105" w:rsidRDefault="007977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EFC6FA" w:rsidR="00E33283" w:rsidRPr="003A2560" w:rsidRDefault="0079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2EC54F" w:rsidR="00E33283" w:rsidRPr="003A2560" w:rsidRDefault="0079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09ACDB" w:rsidR="00E33283" w:rsidRPr="003A2560" w:rsidRDefault="0079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EAB6F9" w:rsidR="00E33283" w:rsidRPr="003A2560" w:rsidRDefault="0079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826F7A" w:rsidR="00E33283" w:rsidRPr="003A2560" w:rsidRDefault="0079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C2EB5D" w:rsidR="00E33283" w:rsidRPr="003A2560" w:rsidRDefault="0079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B8A843" w:rsidR="00E33283" w:rsidRPr="003A2560" w:rsidRDefault="0079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BA1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A49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3CEA2F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AE8473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19B385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9EF5A3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E65862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54794A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A23B41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C4BCDB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DF841F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581CB1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1D3D57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0A7C0C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39F291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7611CD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B04582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739D82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7FF3E3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129CF7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54C682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31A66C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2E2B99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2CAB5C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19AF1A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E79793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424D2F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7FBED2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430328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D9908F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1708DF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2540F1" w:rsidR="00E33283" w:rsidRPr="00652F37" w:rsidRDefault="0079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393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B86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7C4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93E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E56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8B1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26F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566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EFF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E8C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C71989" w:rsidR="00113533" w:rsidRPr="00CD562A" w:rsidRDefault="007977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71F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2AD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A1C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AC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5B7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EC6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3FF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C0F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F22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EB1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018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A34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2F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3C0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A40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A1D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EB9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777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