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660E0D" w:rsidR="002059C0" w:rsidRPr="005E3916" w:rsidRDefault="008C05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F6C358" w:rsidR="002059C0" w:rsidRPr="00BF0BC9" w:rsidRDefault="008C05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B0337" w:rsidR="005F75C4" w:rsidRPr="00FE2105" w:rsidRDefault="008C0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B437F1" w:rsidR="009F3A75" w:rsidRPr="009F3A75" w:rsidRDefault="008C05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19FC5B" w:rsidR="004738BE" w:rsidRPr="009F3A75" w:rsidRDefault="008C0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BCCC14" w:rsidR="004738BE" w:rsidRPr="009F3A75" w:rsidRDefault="008C0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634934" w:rsidR="004738BE" w:rsidRPr="009F3A75" w:rsidRDefault="008C0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9EE1DC" w:rsidR="004738BE" w:rsidRPr="009F3A75" w:rsidRDefault="008C0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93274" w:rsidR="004738BE" w:rsidRPr="009F3A75" w:rsidRDefault="008C0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089A6D" w:rsidR="004738BE" w:rsidRPr="009F3A75" w:rsidRDefault="008C0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4C5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EA1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62F8A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A8DCC4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893A76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CEEC0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43B536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C08CE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DB7003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FC3CC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AE253A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C560D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7E0E32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EAA66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F5107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E49F05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155D32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F27DE3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EBCE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A7072F" w:rsidR="009A6C64" w:rsidRPr="008C05E7" w:rsidRDefault="008C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5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D30343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5A3749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C6399A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F8CEE5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5D18F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8A4826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7456AF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166DCC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58CB7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43016A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BC86A2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A756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EDF16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011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CAE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0E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BF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71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96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FEE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373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4AD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66F284" w:rsidR="004738BE" w:rsidRPr="00FE2105" w:rsidRDefault="008C05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612D58" w:rsidR="006F0168" w:rsidRPr="00CF3C4F" w:rsidRDefault="008C0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790178" w:rsidR="006F0168" w:rsidRPr="00CF3C4F" w:rsidRDefault="008C0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6A2A3B" w:rsidR="006F0168" w:rsidRPr="00CF3C4F" w:rsidRDefault="008C0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55828E" w:rsidR="006F0168" w:rsidRPr="00CF3C4F" w:rsidRDefault="008C0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1182B8" w:rsidR="006F0168" w:rsidRPr="00CF3C4F" w:rsidRDefault="008C0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31FEC0" w:rsidR="006F0168" w:rsidRPr="00CF3C4F" w:rsidRDefault="008C0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52EC4F" w:rsidR="006F0168" w:rsidRPr="00CF3C4F" w:rsidRDefault="008C0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37C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AC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56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C4A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131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268565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59A0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16257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BCFBD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5F367F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72CCF8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4FB55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1B572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74B21F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BFE295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3AAEF8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9E08C1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1CCC62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A3E69B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73B03F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819493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9CB610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10E5BC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E0E10A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99EAC3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B6AB6A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7ECDC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B1A11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0A4E49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72E107" w:rsidR="009A6C64" w:rsidRPr="008C05E7" w:rsidRDefault="008C0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5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42D32A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22635E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2F1D4E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5A6229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1BDAD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36E907" w:rsidR="009A6C64" w:rsidRPr="00652F37" w:rsidRDefault="008C0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965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D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184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D65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31D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A5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A18A89" w:rsidR="004738BE" w:rsidRPr="00FE2105" w:rsidRDefault="008C0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4E9E74" w:rsidR="00E33283" w:rsidRPr="003A2560" w:rsidRDefault="008C0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3B4C2" w:rsidR="00E33283" w:rsidRPr="003A2560" w:rsidRDefault="008C0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FFAF0B" w:rsidR="00E33283" w:rsidRPr="003A2560" w:rsidRDefault="008C0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ED1ED" w:rsidR="00E33283" w:rsidRPr="003A2560" w:rsidRDefault="008C0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3F4251" w:rsidR="00E33283" w:rsidRPr="003A2560" w:rsidRDefault="008C0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B18569" w:rsidR="00E33283" w:rsidRPr="003A2560" w:rsidRDefault="008C0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CFA1F1" w:rsidR="00E33283" w:rsidRPr="003A2560" w:rsidRDefault="008C0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7CA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69878A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0D98E1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E3C4E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4773F8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82C554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86B22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E54B9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D3E59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42227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3B0544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55B69B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996B7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9C0A07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F49CC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250E0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7BCC46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C70CB6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3F646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E96D40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9241B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4304B8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6FBD48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54919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2F3CF3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FE25BE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DC7414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C47485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E1BCF2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4104F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74CCFF" w:rsidR="00E33283" w:rsidRPr="00652F37" w:rsidRDefault="008C0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E92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0B9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10F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B56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CBF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90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1A2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E01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3E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A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6B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211AB9" w:rsidR="00113533" w:rsidRPr="00CD562A" w:rsidRDefault="008C05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AF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46871" w:rsidR="00113533" w:rsidRPr="00CD562A" w:rsidRDefault="008C05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CA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43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BE2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20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34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4B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EA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EE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32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61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68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B6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BD4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EDA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8C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05E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