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33A1B2" w:rsidR="002059C0" w:rsidRPr="005E3916" w:rsidRDefault="008A4B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4FE061" w:rsidR="002059C0" w:rsidRPr="00BF0BC9" w:rsidRDefault="008A4B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ED4CD6" w:rsidR="005F75C4" w:rsidRPr="00FE2105" w:rsidRDefault="008A4B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D83A66" w:rsidR="009F3A75" w:rsidRPr="009F3A75" w:rsidRDefault="008A4B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DF9E96" w:rsidR="004738BE" w:rsidRPr="009F3A75" w:rsidRDefault="008A4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393E01" w:rsidR="004738BE" w:rsidRPr="009F3A75" w:rsidRDefault="008A4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8DC68C" w:rsidR="004738BE" w:rsidRPr="009F3A75" w:rsidRDefault="008A4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B41052" w:rsidR="004738BE" w:rsidRPr="009F3A75" w:rsidRDefault="008A4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5A39DB" w:rsidR="004738BE" w:rsidRPr="009F3A75" w:rsidRDefault="008A4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B05AE2" w:rsidR="004738BE" w:rsidRPr="009F3A75" w:rsidRDefault="008A4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1C5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FA0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F07AB3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0BAB62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D9FFDB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B27A0B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26E4FF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001878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F0A18F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58E687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15DAA4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6A81AF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CC0660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426A38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42EDE1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77F430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92C317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26AA96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DCE5B2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92AE02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D7E7BE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5EEA2D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E51953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3005C3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6EC5A5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7E80DF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C07914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612557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7A09C7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122839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1DD64C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7C66EC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C19C6C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9AB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860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C93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C19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5A3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74B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C92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B35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05B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2AD7A8" w:rsidR="004738BE" w:rsidRPr="00FE2105" w:rsidRDefault="008A4B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0DBB39" w:rsidR="006F0168" w:rsidRPr="00CF3C4F" w:rsidRDefault="008A4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F2FA45" w:rsidR="006F0168" w:rsidRPr="00CF3C4F" w:rsidRDefault="008A4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6EA29E" w:rsidR="006F0168" w:rsidRPr="00CF3C4F" w:rsidRDefault="008A4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B5642F" w:rsidR="006F0168" w:rsidRPr="00CF3C4F" w:rsidRDefault="008A4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E28B11" w:rsidR="006F0168" w:rsidRPr="00CF3C4F" w:rsidRDefault="008A4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E97962" w:rsidR="006F0168" w:rsidRPr="00CF3C4F" w:rsidRDefault="008A4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01BD42" w:rsidR="006F0168" w:rsidRPr="00CF3C4F" w:rsidRDefault="008A4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8BA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124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A09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BAE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95B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44AF27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8376F5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155AF7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24B52D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8D5B2F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5B936F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8FB21F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A7FA70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0D6BBF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6B7FDC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F35A89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CE388E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E8531A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BD650E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5FC8D5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2A9B3A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8F0CB7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AC2E88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D3C43D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FA1DC3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78FDDC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5B0205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CA5E9B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EB0469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5928DA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D8D23D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945C2F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8411D6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2033AB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A217F2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FAE2E8" w:rsidR="009A6C64" w:rsidRPr="00652F37" w:rsidRDefault="008A4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DFB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C43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D15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644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D16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C33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6BAEC4" w:rsidR="004738BE" w:rsidRPr="00FE2105" w:rsidRDefault="008A4B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6D5E53" w:rsidR="00E33283" w:rsidRPr="003A2560" w:rsidRDefault="008A4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2E0348" w:rsidR="00E33283" w:rsidRPr="003A2560" w:rsidRDefault="008A4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AE34E8" w:rsidR="00E33283" w:rsidRPr="003A2560" w:rsidRDefault="008A4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101AD0" w:rsidR="00E33283" w:rsidRPr="003A2560" w:rsidRDefault="008A4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22EBD8" w:rsidR="00E33283" w:rsidRPr="003A2560" w:rsidRDefault="008A4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64C5E3" w:rsidR="00E33283" w:rsidRPr="003A2560" w:rsidRDefault="008A4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4EBB7B" w:rsidR="00E33283" w:rsidRPr="003A2560" w:rsidRDefault="008A4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D7F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A12B12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EEDF10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A048B4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C9DE33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DC6DDB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193755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40E1ED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7F1ECF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F229EB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587D33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84AA8B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985997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7F7114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37FA7C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487A9C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BD7EDB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201E8C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8D0D25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55D3BC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E2391C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955A77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0D81EE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1BEDA6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36EB57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DACC56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C95656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F32757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51C922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415C99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645FA2" w:rsidR="00E33283" w:rsidRPr="00652F37" w:rsidRDefault="008A4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B59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58C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AB8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BE2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2CA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A08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CCD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69E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C6E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72A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78C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62E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F8F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8E9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903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DC2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4EE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E86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08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C75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288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3C7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8C7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90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14B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E36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72D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08E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C93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4BF7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